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0275" w14:textId="2BE2D996" w:rsidR="00374C35" w:rsidRPr="00911E54" w:rsidRDefault="0083476C" w:rsidP="00911E54">
      <w:pPr>
        <w:pStyle w:val="a3"/>
        <w:keepNext/>
        <w:pageBreakBefore/>
        <w:suppressAutoHyphens/>
        <w:autoSpaceDN w:val="0"/>
        <w:snapToGrid w:val="0"/>
        <w:spacing w:beforeLines="50" w:before="120" w:afterLines="100" w:after="240"/>
        <w:ind w:leftChars="0" w:left="40"/>
        <w:jc w:val="center"/>
        <w:textAlignment w:val="baseline"/>
        <w:rPr>
          <w:rFonts w:ascii="微軟正黑體" w:eastAsia="微軟正黑體" w:hAnsi="微軟正黑體" w:cstheme="minorHAnsi"/>
          <w:b/>
          <w:kern w:val="3"/>
          <w:szCs w:val="20"/>
        </w:rPr>
      </w:pPr>
      <w:r w:rsidRPr="00911E54">
        <w:rPr>
          <w:rFonts w:ascii="微軟正黑體" w:eastAsia="微軟正黑體" w:hAnsi="微軟正黑體" w:cstheme="minorHAnsi"/>
          <w:b/>
          <w:kern w:val="3"/>
          <w:sz w:val="36"/>
          <w:szCs w:val="36"/>
        </w:rPr>
        <w:t>申請創新板</w:t>
      </w:r>
      <w:bookmarkStart w:id="0" w:name="_GoBack"/>
      <w:bookmarkEnd w:id="0"/>
      <w:r w:rsidRPr="00911E54">
        <w:rPr>
          <w:rFonts w:ascii="微軟正黑體" w:eastAsia="微軟正黑體" w:hAnsi="微軟正黑體" w:cstheme="minorHAnsi"/>
          <w:b/>
          <w:kern w:val="3"/>
          <w:sz w:val="36"/>
          <w:szCs w:val="36"/>
        </w:rPr>
        <w:t>上市公司創新性</w:t>
      </w:r>
      <w:r w:rsidRPr="00911E54">
        <w:rPr>
          <w:rFonts w:ascii="微軟正黑體" w:eastAsia="微軟正黑體" w:hAnsi="微軟正黑體" w:cstheme="minorHAnsi" w:hint="eastAsia"/>
          <w:b/>
          <w:kern w:val="3"/>
          <w:sz w:val="36"/>
          <w:szCs w:val="36"/>
        </w:rPr>
        <w:t>自評</w:t>
      </w:r>
      <w:r w:rsidRPr="00911E54">
        <w:rPr>
          <w:rFonts w:ascii="微軟正黑體" w:eastAsia="微軟正黑體" w:hAnsi="微軟正黑體" w:cstheme="minorHAnsi"/>
          <w:b/>
          <w:kern w:val="3"/>
          <w:sz w:val="36"/>
          <w:szCs w:val="36"/>
        </w:rPr>
        <w:t>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9"/>
        <w:gridCol w:w="4387"/>
      </w:tblGrid>
      <w:tr w:rsidR="00552152" w:rsidRPr="00FD00BB" w14:paraId="2D27A412" w14:textId="50E09B27" w:rsidTr="0084526B">
        <w:trPr>
          <w:trHeight w:val="850"/>
          <w:jc w:val="center"/>
        </w:trPr>
        <w:tc>
          <w:tcPr>
            <w:tcW w:w="2904" w:type="pct"/>
            <w:vAlign w:val="center"/>
          </w:tcPr>
          <w:p w14:paraId="09F23D55" w14:textId="24CC3E4D" w:rsidR="00552152" w:rsidRPr="00FD00BB" w:rsidRDefault="00552152" w:rsidP="00374C35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申請公司：                          </w:t>
            </w:r>
          </w:p>
        </w:tc>
        <w:tc>
          <w:tcPr>
            <w:tcW w:w="2096" w:type="pct"/>
            <w:vAlign w:val="center"/>
          </w:tcPr>
          <w:p w14:paraId="53ACFAB6" w14:textId="7DBFC595" w:rsidR="00552152" w:rsidRPr="00FD00BB" w:rsidRDefault="008338B2" w:rsidP="00552152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所屬產業：</w:t>
            </w:r>
          </w:p>
        </w:tc>
      </w:tr>
      <w:tr w:rsidR="008338B2" w:rsidRPr="00FD00BB" w14:paraId="13034DCF" w14:textId="77777777" w:rsidTr="001860D5">
        <w:trPr>
          <w:trHeight w:val="850"/>
          <w:jc w:val="center"/>
        </w:trPr>
        <w:tc>
          <w:tcPr>
            <w:tcW w:w="1" w:type="pct"/>
            <w:gridSpan w:val="2"/>
          </w:tcPr>
          <w:p w14:paraId="1468C968" w14:textId="063929F1" w:rsidR="008338B2" w:rsidRPr="00FD00BB" w:rsidRDefault="008338B2" w:rsidP="00FA2FBE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主要產品/服務/營業項目：</w:t>
            </w:r>
          </w:p>
        </w:tc>
      </w:tr>
      <w:tr w:rsidR="00552152" w:rsidRPr="00FD00BB" w14:paraId="515E4AB0" w14:textId="2E1B0643" w:rsidTr="001860D5">
        <w:trPr>
          <w:trHeight w:val="850"/>
          <w:jc w:val="center"/>
        </w:trPr>
        <w:tc>
          <w:tcPr>
            <w:tcW w:w="5000" w:type="pct"/>
            <w:gridSpan w:val="2"/>
          </w:tcPr>
          <w:p w14:paraId="5DCC12A0" w14:textId="7863883A" w:rsidR="00552152" w:rsidRPr="00FD00BB" w:rsidRDefault="00F30083" w:rsidP="00374C35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關鍵核心技術，及創新能力或創新經營模式</w:t>
            </w:r>
            <w:r w:rsidR="00552152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：</w:t>
            </w:r>
          </w:p>
        </w:tc>
      </w:tr>
    </w:tbl>
    <w:p w14:paraId="6BAFABFB" w14:textId="77777777" w:rsidR="00AC1348" w:rsidRPr="00FD00BB" w:rsidRDefault="00AC1348">
      <w:pPr>
        <w:rPr>
          <w:sz w:val="2"/>
          <w:szCs w:val="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675"/>
        <w:gridCol w:w="4772"/>
        <w:gridCol w:w="721"/>
        <w:gridCol w:w="2292"/>
      </w:tblGrid>
      <w:tr w:rsidR="00AF699B" w:rsidRPr="00FD00BB" w14:paraId="079D21E0" w14:textId="78F37F9B" w:rsidTr="008E1EA0">
        <w:trPr>
          <w:tblHeader/>
          <w:jc w:val="center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1F60" w14:textId="77777777" w:rsidR="00AF699B" w:rsidRPr="00FD00BB" w:rsidRDefault="00AF699B" w:rsidP="00374C35">
            <w:pPr>
              <w:suppressAutoHyphens/>
              <w:autoSpaceDN w:val="0"/>
              <w:ind w:left="41"/>
              <w:jc w:val="center"/>
              <w:textAlignment w:val="baseline"/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  <w:t>評估項目</w:t>
            </w:r>
          </w:p>
        </w:tc>
        <w:tc>
          <w:tcPr>
            <w:tcW w:w="2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6CC3" w14:textId="77777777" w:rsidR="00AF699B" w:rsidRPr="00FD00BB" w:rsidRDefault="00AF699B" w:rsidP="00374C35">
            <w:pPr>
              <w:suppressAutoHyphens/>
              <w:autoSpaceDN w:val="0"/>
              <w:ind w:left="41"/>
              <w:jc w:val="center"/>
              <w:textAlignment w:val="baseline"/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  <w:t>公司自評</w:t>
            </w:r>
          </w:p>
        </w:tc>
        <w:tc>
          <w:tcPr>
            <w:tcW w:w="1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4456" w14:textId="548531C2" w:rsidR="00AF699B" w:rsidRPr="00FD00BB" w:rsidRDefault="00AF699B" w:rsidP="00374C35">
            <w:pPr>
              <w:suppressAutoHyphens/>
              <w:autoSpaceDN w:val="0"/>
              <w:ind w:left="41"/>
              <w:jc w:val="center"/>
              <w:textAlignment w:val="baseline"/>
              <w:rPr>
                <w:rFonts w:ascii="微軟正黑體" w:eastAsia="微軟正黑體" w:hAnsi="微軟正黑體" w:cstheme="minorHAnsi"/>
                <w:b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b/>
                <w:kern w:val="3"/>
                <w:sz w:val="28"/>
                <w:szCs w:val="28"/>
              </w:rPr>
              <w:t>承銷商評估意見</w:t>
            </w:r>
          </w:p>
        </w:tc>
      </w:tr>
      <w:tr w:rsidR="00287305" w:rsidRPr="00FD00BB" w14:paraId="24E0D558" w14:textId="511167CA" w:rsidTr="00BB0560">
        <w:trPr>
          <w:trHeight w:val="2608"/>
          <w:jc w:val="center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4839" w14:textId="09F918F4" w:rsidR="00287305" w:rsidRPr="00FD00BB" w:rsidRDefault="00090214" w:rsidP="00287305">
            <w:pPr>
              <w:numPr>
                <w:ilvl w:val="0"/>
                <w:numId w:val="14"/>
              </w:numPr>
              <w:suppressAutoHyphens/>
              <w:autoSpaceDN w:val="0"/>
              <w:ind w:left="560" w:hangingChars="200" w:hanging="56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公司</w:t>
            </w:r>
            <w:r w:rsidR="0028730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是否符合政府產業發展策略？</w:t>
            </w:r>
          </w:p>
          <w:p w14:paraId="2121AD64" w14:textId="77777777" w:rsidR="00287305" w:rsidRPr="00FD00BB" w:rsidRDefault="00287305" w:rsidP="00D2244D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  <w:p w14:paraId="5CBA16BD" w14:textId="77777777" w:rsidR="003F0DD8" w:rsidRPr="00FD00BB" w:rsidRDefault="003F0DD8" w:rsidP="00D2244D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  <w:p w14:paraId="74C47A60" w14:textId="57FE03CD" w:rsidR="003F0DD8" w:rsidRPr="00FD00BB" w:rsidRDefault="003F0DD8" w:rsidP="00D2244D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5B2" w14:textId="77777777" w:rsidR="00287305" w:rsidRPr="00FD00BB" w:rsidRDefault="00287305" w:rsidP="00287305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42AAF459" w14:textId="0A14E13F" w:rsidR="00287305" w:rsidRPr="00FD00BB" w:rsidRDefault="00D45F6F" w:rsidP="00287305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="0028730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420A" w14:textId="648339A4" w:rsidR="00D2244D" w:rsidRPr="00FD00BB" w:rsidRDefault="00D2244D" w:rsidP="00FB5081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說明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重點列舉（包含但不限於）</w:t>
            </w:r>
          </w:p>
          <w:p w14:paraId="36E49CCD" w14:textId="013F7DC2" w:rsidR="00D2244D" w:rsidRPr="00FD00BB" w:rsidRDefault="00D2244D" w:rsidP="00D2244D">
            <w:pPr>
              <w:pStyle w:val="a3"/>
              <w:numPr>
                <w:ilvl w:val="0"/>
                <w:numId w:val="4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公司所營事業內容及所屬產業範疇</w:t>
            </w:r>
            <w:r w:rsidR="00527387"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。</w:t>
            </w:r>
          </w:p>
          <w:p w14:paraId="66A6B7AA" w14:textId="41A2B364" w:rsidR="00287305" w:rsidRPr="00FD00BB" w:rsidRDefault="00D2244D" w:rsidP="000162FD">
            <w:pPr>
              <w:pStyle w:val="a3"/>
              <w:numPr>
                <w:ilvl w:val="0"/>
                <w:numId w:val="46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符合</w:t>
            </w:r>
            <w:r w:rsidR="000162FD"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政府</w:t>
            </w: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產業發展策略</w:t>
            </w:r>
            <w:r w:rsidR="000162FD"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（註2）</w:t>
            </w: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之說明</w:t>
            </w:r>
            <w:r w:rsidR="00527387"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。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5634" w14:textId="77777777" w:rsidR="00D45F6F" w:rsidRPr="00FD00BB" w:rsidRDefault="00D45F6F" w:rsidP="00D45F6F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04120104" w14:textId="67B9FA8E" w:rsidR="00287305" w:rsidRPr="00FD00BB" w:rsidRDefault="00D45F6F" w:rsidP="00D45F6F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9457" w14:textId="77777777" w:rsidR="00287305" w:rsidRPr="00FD00BB" w:rsidRDefault="00287305" w:rsidP="00287305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</w:tc>
      </w:tr>
      <w:tr w:rsidR="00D2244D" w:rsidRPr="00FD00BB" w14:paraId="397537A9" w14:textId="3A928CEC" w:rsidTr="009F2E2C">
        <w:trPr>
          <w:trHeight w:val="203"/>
          <w:jc w:val="center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FED6" w14:textId="48A46725" w:rsidR="00D2244D" w:rsidRPr="00FD00BB" w:rsidRDefault="00D2244D" w:rsidP="00821A8C">
            <w:pPr>
              <w:numPr>
                <w:ilvl w:val="0"/>
                <w:numId w:val="14"/>
              </w:numPr>
              <w:suppressAutoHyphens/>
              <w:autoSpaceDN w:val="0"/>
              <w:ind w:left="560" w:hangingChars="200" w:hanging="56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是否具備關鍵核心技術？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09CD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52251A3A" w14:textId="4123CBA0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4E86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說明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重點列舉（包含但不限於）</w:t>
            </w:r>
          </w:p>
          <w:p w14:paraId="0F866770" w14:textId="5E7942C1" w:rsidR="00D2244D" w:rsidRPr="00FD00BB" w:rsidRDefault="00D2244D" w:rsidP="00D2244D">
            <w:pPr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請敘明公司之關鍵核心技術。</w:t>
            </w:r>
          </w:p>
          <w:p w14:paraId="323AF7CC" w14:textId="77777777" w:rsidR="00D2244D" w:rsidRPr="00FD00BB" w:rsidRDefault="00D2244D" w:rsidP="00D2244D">
            <w:pPr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關鍵核心技術是否已取得專利權、智財權或其他可於市場交易之成果，是否由經營團隊所掌握。</w:t>
            </w:r>
          </w:p>
          <w:p w14:paraId="63D9B4E7" w14:textId="2258F5B3" w:rsidR="00821A8C" w:rsidRPr="00FD00BB" w:rsidRDefault="00D2244D" w:rsidP="00821A8C">
            <w:pPr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關鍵核心技術或其相關研究成果，是否曾獲得相關政府研發補助或外部獎項肯定（前述技術應運用於申請公司之主要營業項目）</w:t>
            </w:r>
            <w:r w:rsidR="00821A8C"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。</w:t>
            </w:r>
          </w:p>
          <w:p w14:paraId="2D8A9B51" w14:textId="7F0D450A" w:rsidR="00D2244D" w:rsidRPr="00FD00BB" w:rsidRDefault="00D2244D" w:rsidP="00821A8C">
            <w:pPr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其他能佐證該公司具備關鍵核心技術之事項</w:t>
            </w:r>
            <w:r w:rsidR="00821A8C"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。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23BD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2221B8AC" w14:textId="50861088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FFDF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</w:tc>
      </w:tr>
      <w:tr w:rsidR="00D2244D" w:rsidRPr="00FD00BB" w14:paraId="0D5B820B" w14:textId="4348C216" w:rsidTr="00BB0560">
        <w:trPr>
          <w:trHeight w:val="2258"/>
          <w:jc w:val="center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21F0" w14:textId="77777777" w:rsidR="00D2244D" w:rsidRPr="00FD00BB" w:rsidRDefault="00D2244D" w:rsidP="00D2244D">
            <w:pPr>
              <w:numPr>
                <w:ilvl w:val="0"/>
                <w:numId w:val="14"/>
              </w:numPr>
              <w:suppressAutoHyphens/>
              <w:autoSpaceDN w:val="0"/>
              <w:ind w:left="560" w:hangingChars="200" w:hanging="56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公司是否擁有創新能力或創新營運模式？</w:t>
            </w:r>
          </w:p>
          <w:p w14:paraId="5153E255" w14:textId="48712126" w:rsidR="00D2244D" w:rsidRPr="00FD00BB" w:rsidRDefault="00D2244D" w:rsidP="00821A8C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44AB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267F93BE" w14:textId="432EF6F6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2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1C70" w14:textId="77777777" w:rsidR="00D2244D" w:rsidRPr="00FD00BB" w:rsidRDefault="00D2244D" w:rsidP="00D2244D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說明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重點列舉（包含但不限於）</w:t>
            </w:r>
          </w:p>
          <w:p w14:paraId="7F27B1E6" w14:textId="6A16604D" w:rsidR="00D2244D" w:rsidRPr="00FD00BB" w:rsidRDefault="00D2244D" w:rsidP="00D2244D">
            <w:pPr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請敘明公司擁有之創新能力或創新營運模式。創新性</w:t>
            </w: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包括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技術創新、產品創新、服務創新、商業模式創新、流程創新</w:t>
            </w: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、市場創新、供應鏈創新、平台創新、生態系創新、客戶關係創新、通路創新、設計創新、數據創新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等</w:t>
            </w:r>
            <w:r w:rsidRPr="00FD00BB">
              <w:rPr>
                <w:rFonts w:ascii="微軟正黑體" w:eastAsia="微軟正黑體" w:hAnsi="微軟正黑體" w:cstheme="minorHAnsi" w:hint="eastAsia"/>
                <w:color w:val="4472C4" w:themeColor="accent5"/>
                <w:kern w:val="3"/>
                <w:szCs w:val="28"/>
              </w:rPr>
              <w:t>可提升企業價值和競爭優勢均屬之</w:t>
            </w: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。</w:t>
            </w:r>
          </w:p>
          <w:p w14:paraId="47214EF9" w14:textId="77777777" w:rsidR="00D2244D" w:rsidRPr="00FD00BB" w:rsidRDefault="00D2244D" w:rsidP="00D2244D">
            <w:pPr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lastRenderedPageBreak/>
              <w:t>是否具備獨特性、領先性及國內外競爭優勢。</w:t>
            </w:r>
          </w:p>
          <w:p w14:paraId="7A7C4B23" w14:textId="1EC6AE81" w:rsidR="00D2244D" w:rsidRPr="00FD00BB" w:rsidRDefault="00D2244D" w:rsidP="00D2244D">
            <w:pPr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color w:val="4472C4" w:themeColor="accent5"/>
                <w:kern w:val="3"/>
                <w:szCs w:val="28"/>
              </w:rPr>
              <w:t>是否曾獲國內外創新獎項肯定或提名。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A546" w14:textId="77777777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lastRenderedPageBreak/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是</w:t>
            </w:r>
          </w:p>
          <w:p w14:paraId="2A8C7859" w14:textId="76F55CA5" w:rsidR="00D2244D" w:rsidRPr="00FD00BB" w:rsidRDefault="00D2244D" w:rsidP="00D2244D">
            <w:pPr>
              <w:suppressAutoHyphens/>
              <w:autoSpaceDN w:val="0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標楷體" w:eastAsia="標楷體" w:hAnsi="標楷體" w:cstheme="minorHAnsi"/>
                <w:kern w:val="3"/>
                <w:sz w:val="28"/>
                <w:szCs w:val="28"/>
              </w:rPr>
              <w:t>□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否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A90C" w14:textId="77777777" w:rsidR="00D2244D" w:rsidRPr="00FD00BB" w:rsidRDefault="00D2244D" w:rsidP="00D2244D">
            <w:pPr>
              <w:suppressAutoHyphens/>
              <w:autoSpaceDN w:val="0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</w:p>
        </w:tc>
      </w:tr>
      <w:tr w:rsidR="008A1535" w:rsidRPr="00FD00BB" w14:paraId="210DF6A1" w14:textId="4FB66A9F" w:rsidTr="008E1EA0">
        <w:trPr>
          <w:trHeight w:hRule="exact" w:val="1069"/>
          <w:jc w:val="center"/>
        </w:trPr>
        <w:tc>
          <w:tcPr>
            <w:tcW w:w="35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A3BA" w14:textId="2D27BF1B" w:rsidR="008A1535" w:rsidRPr="00FD00BB" w:rsidRDefault="0083476C" w:rsidP="00374C35">
            <w:pPr>
              <w:suppressAutoHyphens/>
              <w:autoSpaceDN w:val="0"/>
              <w:spacing w:line="480" w:lineRule="exact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申請公司</w:t>
            </w:r>
            <w:r w:rsidR="008A153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：              </w:t>
            </w:r>
            <w:r w:rsidR="00D637E9"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 xml:space="preserve"> </w:t>
            </w:r>
            <w:r w:rsidR="008A153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    </w:t>
            </w:r>
            <w:r w:rsidR="00267EB2"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 xml:space="preserve">    </w:t>
            </w:r>
            <w:r w:rsidR="008A153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         (請</w:t>
            </w:r>
            <w:r w:rsidR="00267EB2"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用印</w:t>
            </w:r>
            <w:r w:rsidR="008A1535"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)</w:t>
            </w:r>
          </w:p>
        </w:tc>
        <w:tc>
          <w:tcPr>
            <w:tcW w:w="1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41E3" w14:textId="5280FE75" w:rsidR="008A1535" w:rsidRPr="00FD00BB" w:rsidRDefault="008A1535" w:rsidP="008A1535">
            <w:pPr>
              <w:suppressAutoHyphens/>
              <w:autoSpaceDN w:val="0"/>
              <w:spacing w:line="480" w:lineRule="exact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日期：</w:t>
            </w:r>
          </w:p>
        </w:tc>
      </w:tr>
      <w:tr w:rsidR="00D637E9" w:rsidRPr="00FD00BB" w14:paraId="448106EA" w14:textId="77777777" w:rsidTr="008E1EA0">
        <w:trPr>
          <w:trHeight w:hRule="exact" w:val="1069"/>
          <w:jc w:val="center"/>
        </w:trPr>
        <w:tc>
          <w:tcPr>
            <w:tcW w:w="35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C4F6" w14:textId="40E7DD11" w:rsidR="00D637E9" w:rsidRPr="00FD00BB" w:rsidRDefault="00D637E9" w:rsidP="00374C35">
            <w:pPr>
              <w:suppressAutoHyphens/>
              <w:autoSpaceDN w:val="0"/>
              <w:spacing w:line="480" w:lineRule="exact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主辦承銷商：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                        </w:t>
            </w:r>
            <w:r w:rsidR="00267EB2"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 xml:space="preserve">    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 xml:space="preserve">  (請</w:t>
            </w:r>
            <w:r w:rsidR="00267EB2" w:rsidRPr="00FD00BB">
              <w:rPr>
                <w:rFonts w:ascii="微軟正黑體" w:eastAsia="微軟正黑體" w:hAnsi="微軟正黑體" w:cstheme="minorHAnsi" w:hint="eastAsia"/>
                <w:kern w:val="3"/>
                <w:sz w:val="28"/>
                <w:szCs w:val="28"/>
              </w:rPr>
              <w:t>用印</w:t>
            </w: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)</w:t>
            </w:r>
          </w:p>
        </w:tc>
        <w:tc>
          <w:tcPr>
            <w:tcW w:w="1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D5C6" w14:textId="67E2F814" w:rsidR="00D637E9" w:rsidRPr="00FD00BB" w:rsidRDefault="00D637E9" w:rsidP="008A1535">
            <w:pPr>
              <w:suppressAutoHyphens/>
              <w:autoSpaceDN w:val="0"/>
              <w:spacing w:line="480" w:lineRule="exact"/>
              <w:ind w:left="41"/>
              <w:jc w:val="both"/>
              <w:textAlignment w:val="baseline"/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/>
                <w:kern w:val="3"/>
                <w:sz w:val="28"/>
                <w:szCs w:val="28"/>
              </w:rPr>
              <w:t>日期：</w:t>
            </w:r>
          </w:p>
        </w:tc>
      </w:tr>
    </w:tbl>
    <w:p w14:paraId="0F3AC994" w14:textId="77777777" w:rsidR="00BB0560" w:rsidRPr="00FD00BB" w:rsidRDefault="00BB0560" w:rsidP="00A9765A">
      <w:pPr>
        <w:widowControl/>
        <w:rPr>
          <w:rFonts w:ascii="微軟正黑體" w:eastAsia="微軟正黑體" w:hAnsi="微軟正黑體" w:cstheme="minorHAnsi"/>
          <w:sz w:val="8"/>
          <w:szCs w:val="8"/>
        </w:rPr>
      </w:pPr>
    </w:p>
    <w:p w14:paraId="37D9F06F" w14:textId="3E0D954D" w:rsidR="007808A4" w:rsidRPr="00FD00BB" w:rsidRDefault="007808A4" w:rsidP="000A2718">
      <w:pPr>
        <w:ind w:left="840" w:hangingChars="300" w:hanging="840"/>
        <w:jc w:val="both"/>
        <w:rPr>
          <w:rFonts w:ascii="微軟正黑體" w:eastAsia="微軟正黑體" w:hAnsi="微軟正黑體" w:cstheme="minorHAnsi"/>
          <w:sz w:val="28"/>
          <w:szCs w:val="28"/>
        </w:rPr>
      </w:pPr>
      <w:r w:rsidRPr="00FD00BB">
        <w:rPr>
          <w:rFonts w:ascii="微軟正黑體" w:eastAsia="微軟正黑體" w:hAnsi="微軟正黑體" w:cstheme="minorHAnsi" w:hint="eastAsia"/>
          <w:sz w:val="28"/>
          <w:szCs w:val="28"/>
        </w:rPr>
        <w:t>註</w:t>
      </w:r>
      <w:r w:rsidR="000A2718" w:rsidRPr="00FD00BB">
        <w:rPr>
          <w:rFonts w:ascii="微軟正黑體" w:eastAsia="微軟正黑體" w:hAnsi="微軟正黑體" w:cstheme="minorHAnsi" w:hint="eastAsia"/>
          <w:sz w:val="28"/>
          <w:szCs w:val="28"/>
        </w:rPr>
        <w:t>１</w:t>
      </w:r>
      <w:r w:rsidRPr="00FD00BB">
        <w:rPr>
          <w:rFonts w:ascii="微軟正黑體" w:eastAsia="微軟正黑體" w:hAnsi="微軟正黑體" w:cstheme="minorHAnsi" w:hint="eastAsia"/>
          <w:sz w:val="28"/>
          <w:szCs w:val="28"/>
        </w:rPr>
        <w:t>：</w:t>
      </w:r>
      <w:r w:rsidR="00D4051D" w:rsidRPr="00FD00BB">
        <w:rPr>
          <w:rFonts w:ascii="微軟正黑體" w:eastAsia="微軟正黑體" w:hAnsi="微軟正黑體" w:cstheme="minorHAnsi" w:hint="eastAsia"/>
          <w:sz w:val="28"/>
          <w:szCs w:val="28"/>
        </w:rPr>
        <w:t>本表請併同申請公司簡報檢送，簡報內容應包含公司簡介、主要產品/服務、市場概況及產業地位（包括但不限於同業競爭情形、產品替代性、行業景氣循環概況等因應對策）、關鍵核心技術、創新能力或創新經營模式、競爭利基（優勢）等事項。</w:t>
      </w:r>
    </w:p>
    <w:p w14:paraId="2A257800" w14:textId="320E6637" w:rsidR="000A2718" w:rsidRPr="00FD00BB" w:rsidRDefault="000A2718" w:rsidP="000A2718">
      <w:pPr>
        <w:ind w:left="840" w:hangingChars="300" w:hanging="840"/>
        <w:jc w:val="both"/>
        <w:rPr>
          <w:rFonts w:ascii="微軟正黑體" w:eastAsia="微軟正黑體" w:hAnsi="微軟正黑體" w:cstheme="minorHAnsi"/>
          <w:sz w:val="28"/>
          <w:szCs w:val="28"/>
        </w:rPr>
      </w:pPr>
      <w:r w:rsidRPr="00FD00BB">
        <w:rPr>
          <w:rFonts w:ascii="微軟正黑體" w:eastAsia="微軟正黑體" w:hAnsi="微軟正黑體" w:cstheme="minorHAnsi" w:hint="eastAsia"/>
          <w:sz w:val="28"/>
          <w:szCs w:val="28"/>
        </w:rPr>
        <w:t>註２：</w:t>
      </w:r>
      <w:r w:rsidR="002C10BA" w:rsidRPr="00FD00BB">
        <w:rPr>
          <w:rFonts w:ascii="微軟正黑體" w:eastAsia="微軟正黑體" w:hAnsi="微軟正黑體" w:cstheme="minorHAnsi" w:hint="eastAsia"/>
          <w:sz w:val="28"/>
          <w:szCs w:val="28"/>
        </w:rPr>
        <w:t>行政院、國發會等政府單位之相關產業政策</w:t>
      </w:r>
      <w:r w:rsidR="00BA4DDC" w:rsidRPr="00FD00BB">
        <w:rPr>
          <w:rFonts w:ascii="微軟正黑體" w:eastAsia="微軟正黑體" w:hAnsi="微軟正黑體" w:cstheme="minorHAnsi" w:hint="eastAsia"/>
          <w:sz w:val="28"/>
          <w:szCs w:val="28"/>
        </w:rPr>
        <w:t>如下表，申請公司亦得敘明係屬</w:t>
      </w:r>
      <w:r w:rsidR="00DA4493" w:rsidRPr="00FD00BB">
        <w:rPr>
          <w:rFonts w:ascii="微軟正黑體" w:eastAsia="微軟正黑體" w:hAnsi="微軟正黑體" w:cstheme="minorHAnsi"/>
          <w:kern w:val="3"/>
          <w:sz w:val="28"/>
          <w:szCs w:val="28"/>
        </w:rPr>
        <w:t>其他政府產業發展策略</w:t>
      </w:r>
      <w:r w:rsidR="00BA4DDC" w:rsidRPr="00FD00BB">
        <w:rPr>
          <w:rFonts w:ascii="微軟正黑體" w:eastAsia="微軟正黑體" w:hAnsi="微軟正黑體" w:cstheme="minorHAnsi" w:hint="eastAsia"/>
          <w:kern w:val="3"/>
          <w:sz w:val="28"/>
          <w:szCs w:val="28"/>
        </w:rPr>
        <w:t>並說明符合情形。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3266"/>
        <w:gridCol w:w="6350"/>
      </w:tblGrid>
      <w:tr w:rsidR="00DA4493" w:rsidRPr="00FD00BB" w14:paraId="11959819" w14:textId="77777777" w:rsidTr="005F4F28">
        <w:tc>
          <w:tcPr>
            <w:tcW w:w="3266" w:type="dxa"/>
          </w:tcPr>
          <w:p w14:paraId="45E7AC15" w14:textId="205EBB5E" w:rsidR="00DA4493" w:rsidRPr="00FD00BB" w:rsidRDefault="00DA4493" w:rsidP="002C10BA">
            <w:pPr>
              <w:jc w:val="center"/>
              <w:rPr>
                <w:rFonts w:ascii="微軟正黑體" w:eastAsia="微軟正黑體" w:hAnsi="微軟正黑體" w:cstheme="minorHAnsi"/>
                <w:b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政策與計畫</w:t>
            </w:r>
          </w:p>
        </w:tc>
        <w:tc>
          <w:tcPr>
            <w:tcW w:w="6350" w:type="dxa"/>
          </w:tcPr>
          <w:p w14:paraId="6FEA7BA0" w14:textId="687CBE82" w:rsidR="00DA4493" w:rsidRPr="00FD00BB" w:rsidRDefault="00DA4493" w:rsidP="002C10BA">
            <w:pPr>
              <w:jc w:val="center"/>
              <w:rPr>
                <w:rFonts w:ascii="微軟正黑體" w:eastAsia="微軟正黑體" w:hAnsi="微軟正黑體" w:cstheme="minorHAnsi"/>
                <w:b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包含產業</w:t>
            </w:r>
          </w:p>
        </w:tc>
      </w:tr>
      <w:tr w:rsidR="00DA4493" w:rsidRPr="00FD00BB" w14:paraId="12558580" w14:textId="77777777" w:rsidTr="005F4F28">
        <w:tc>
          <w:tcPr>
            <w:tcW w:w="3266" w:type="dxa"/>
            <w:vAlign w:val="center"/>
          </w:tcPr>
          <w:p w14:paraId="0E6016A7" w14:textId="4C87EB2A" w:rsidR="00DA4493" w:rsidRPr="00FD00BB" w:rsidRDefault="00DA4493" w:rsidP="005F4F28">
            <w:pPr>
              <w:jc w:val="center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五大信賴產業</w:t>
            </w:r>
          </w:p>
        </w:tc>
        <w:tc>
          <w:tcPr>
            <w:tcW w:w="6350" w:type="dxa"/>
          </w:tcPr>
          <w:p w14:paraId="08C540D9" w14:textId="63B9B1D8" w:rsidR="00DA4493" w:rsidRPr="00FD00BB" w:rsidRDefault="00DA4493" w:rsidP="00DA4493">
            <w:pPr>
              <w:jc w:val="both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半導體產業、人工智慧產業、軍工產業、安控產業、次世代通訊產業</w:t>
            </w:r>
          </w:p>
        </w:tc>
      </w:tr>
      <w:tr w:rsidR="00DA4493" w:rsidRPr="00FD00BB" w14:paraId="0CEBE661" w14:textId="77777777" w:rsidTr="005F4F28">
        <w:tc>
          <w:tcPr>
            <w:tcW w:w="3266" w:type="dxa"/>
            <w:vAlign w:val="center"/>
          </w:tcPr>
          <w:p w14:paraId="21D24635" w14:textId="044431F5" w:rsidR="00DA4493" w:rsidRPr="00FD00BB" w:rsidRDefault="00DA4493" w:rsidP="005F4F28">
            <w:pPr>
              <w:jc w:val="center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六大核心戰略產業</w:t>
            </w:r>
          </w:p>
        </w:tc>
        <w:tc>
          <w:tcPr>
            <w:tcW w:w="6350" w:type="dxa"/>
          </w:tcPr>
          <w:p w14:paraId="1ADC350D" w14:textId="31C6EF1F" w:rsidR="00DA4493" w:rsidRPr="00FD00BB" w:rsidRDefault="00DA4493" w:rsidP="00DA4493">
            <w:pPr>
              <w:jc w:val="both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資訊及數位產業、資安卓越產業、精準健康產業、國防及戰略產業、綠能及再生能源產業、民生及戰備產業</w:t>
            </w:r>
          </w:p>
        </w:tc>
      </w:tr>
      <w:tr w:rsidR="00DA4493" w:rsidRPr="00FD00BB" w14:paraId="2142FB97" w14:textId="77777777" w:rsidTr="005F4F28">
        <w:tc>
          <w:tcPr>
            <w:tcW w:w="3266" w:type="dxa"/>
            <w:vAlign w:val="center"/>
          </w:tcPr>
          <w:p w14:paraId="2F682704" w14:textId="5F579379" w:rsidR="00DA4493" w:rsidRPr="00FD00BB" w:rsidRDefault="00DA4493" w:rsidP="005F4F28">
            <w:pPr>
              <w:jc w:val="center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5+2產業創新計畫</w:t>
            </w:r>
          </w:p>
        </w:tc>
        <w:tc>
          <w:tcPr>
            <w:tcW w:w="6350" w:type="dxa"/>
          </w:tcPr>
          <w:p w14:paraId="49AD87E3" w14:textId="2A38B48F" w:rsidR="00DA4493" w:rsidRPr="00FD00BB" w:rsidRDefault="00DA4493" w:rsidP="00DA4493">
            <w:pPr>
              <w:jc w:val="both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FD00BB">
              <w:rPr>
                <w:rFonts w:ascii="微軟正黑體" w:eastAsia="微軟正黑體" w:hAnsi="微軟正黑體" w:cstheme="minorHAnsi" w:hint="eastAsia"/>
                <w:sz w:val="28"/>
                <w:szCs w:val="28"/>
              </w:rPr>
              <w:t>智慧機械、亞洲‧矽谷、綠能科技、生醫產業、國防產業、新農業及循環經濟</w:t>
            </w:r>
          </w:p>
        </w:tc>
      </w:tr>
    </w:tbl>
    <w:p w14:paraId="3A5610AB" w14:textId="77777777" w:rsidR="002C10BA" w:rsidRPr="00FD00BB" w:rsidRDefault="002C10BA" w:rsidP="000A2718">
      <w:pPr>
        <w:ind w:left="840" w:hangingChars="300" w:hanging="840"/>
        <w:jc w:val="both"/>
        <w:rPr>
          <w:rFonts w:ascii="微軟正黑體" w:eastAsia="微軟正黑體" w:hAnsi="微軟正黑體" w:cstheme="minorHAnsi"/>
          <w:sz w:val="28"/>
          <w:szCs w:val="28"/>
        </w:rPr>
      </w:pPr>
    </w:p>
    <w:p w14:paraId="162E1DE4" w14:textId="77777777" w:rsidR="002C10BA" w:rsidRPr="00FD00BB" w:rsidRDefault="002C10BA" w:rsidP="000A2718">
      <w:pPr>
        <w:ind w:left="240" w:hangingChars="300" w:hanging="240"/>
        <w:jc w:val="both"/>
        <w:rPr>
          <w:rFonts w:ascii="微軟正黑體" w:eastAsia="微軟正黑體" w:hAnsi="微軟正黑體" w:cstheme="minorHAnsi"/>
          <w:sz w:val="8"/>
          <w:szCs w:val="8"/>
        </w:rPr>
      </w:pPr>
    </w:p>
    <w:sectPr w:rsidR="002C10BA" w:rsidRPr="00FD00BB" w:rsidSect="00D80C08">
      <w:footerReference w:type="default" r:id="rId8"/>
      <w:pgSz w:w="11906" w:h="16838" w:code="9"/>
      <w:pgMar w:top="720" w:right="720" w:bottom="720" w:left="720" w:header="851" w:footer="19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932DE" w14:textId="77777777" w:rsidR="00113C13" w:rsidRDefault="00113C13" w:rsidP="001940F6">
      <w:r>
        <w:separator/>
      </w:r>
    </w:p>
  </w:endnote>
  <w:endnote w:type="continuationSeparator" w:id="0">
    <w:p w14:paraId="42D903C5" w14:textId="77777777" w:rsidR="00113C13" w:rsidRDefault="00113C13" w:rsidP="0019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272670"/>
      <w:docPartObj>
        <w:docPartGallery w:val="Page Numbers (Bottom of Page)"/>
        <w:docPartUnique/>
      </w:docPartObj>
    </w:sdtPr>
    <w:sdtEndPr/>
    <w:sdtContent>
      <w:p w14:paraId="01060E75" w14:textId="071D77EC" w:rsidR="001940F6" w:rsidRDefault="001940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372" w:rsidRPr="00174372">
          <w:rPr>
            <w:noProof/>
            <w:lang w:val="zh-TW"/>
          </w:rPr>
          <w:t>2</w:t>
        </w:r>
        <w:r>
          <w:fldChar w:fldCharType="end"/>
        </w:r>
      </w:p>
    </w:sdtContent>
  </w:sdt>
  <w:p w14:paraId="60654670" w14:textId="77777777" w:rsidR="001940F6" w:rsidRDefault="001940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3262" w14:textId="77777777" w:rsidR="00113C13" w:rsidRDefault="00113C13" w:rsidP="001940F6">
      <w:r>
        <w:separator/>
      </w:r>
    </w:p>
  </w:footnote>
  <w:footnote w:type="continuationSeparator" w:id="0">
    <w:p w14:paraId="4308C7E9" w14:textId="77777777" w:rsidR="00113C13" w:rsidRDefault="00113C13" w:rsidP="0019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443"/>
    <w:multiLevelType w:val="hybridMultilevel"/>
    <w:tmpl w:val="3412E03E"/>
    <w:lvl w:ilvl="0" w:tplc="24AC4E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93064"/>
    <w:multiLevelType w:val="hybridMultilevel"/>
    <w:tmpl w:val="7006162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A2C37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CD7AF4"/>
    <w:multiLevelType w:val="hybridMultilevel"/>
    <w:tmpl w:val="75A4894A"/>
    <w:lvl w:ilvl="0" w:tplc="634269E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BB2876"/>
    <w:multiLevelType w:val="hybridMultilevel"/>
    <w:tmpl w:val="045EC6EC"/>
    <w:lvl w:ilvl="0" w:tplc="FFFFFFFF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01" w:hanging="480"/>
      </w:pPr>
    </w:lvl>
    <w:lvl w:ilvl="2" w:tplc="FFFFFFFF" w:tentative="1">
      <w:start w:val="1"/>
      <w:numFmt w:val="lowerRoman"/>
      <w:lvlText w:val="%3."/>
      <w:lvlJc w:val="right"/>
      <w:pPr>
        <w:ind w:left="1481" w:hanging="480"/>
      </w:pPr>
    </w:lvl>
    <w:lvl w:ilvl="3" w:tplc="FFFFFFFF" w:tentative="1">
      <w:start w:val="1"/>
      <w:numFmt w:val="decimal"/>
      <w:lvlText w:val="%4."/>
      <w:lvlJc w:val="left"/>
      <w:pPr>
        <w:ind w:left="19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1" w:hanging="480"/>
      </w:pPr>
    </w:lvl>
    <w:lvl w:ilvl="5" w:tplc="FFFFFFFF" w:tentative="1">
      <w:start w:val="1"/>
      <w:numFmt w:val="lowerRoman"/>
      <w:lvlText w:val="%6."/>
      <w:lvlJc w:val="right"/>
      <w:pPr>
        <w:ind w:left="2921" w:hanging="480"/>
      </w:pPr>
    </w:lvl>
    <w:lvl w:ilvl="6" w:tplc="FFFFFFFF" w:tentative="1">
      <w:start w:val="1"/>
      <w:numFmt w:val="decimal"/>
      <w:lvlText w:val="%7."/>
      <w:lvlJc w:val="left"/>
      <w:pPr>
        <w:ind w:left="34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1" w:hanging="480"/>
      </w:pPr>
    </w:lvl>
    <w:lvl w:ilvl="8" w:tplc="FFFFFFFF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5" w15:restartNumberingAfterBreak="0">
    <w:nsid w:val="0D674A03"/>
    <w:multiLevelType w:val="hybridMultilevel"/>
    <w:tmpl w:val="3DE03330"/>
    <w:lvl w:ilvl="0" w:tplc="1012DBE2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4472C4" w:themeColor="accent5"/>
        <w:sz w:val="24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6" w15:restartNumberingAfterBreak="0">
    <w:nsid w:val="0EE35A83"/>
    <w:multiLevelType w:val="hybridMultilevel"/>
    <w:tmpl w:val="4208BEA8"/>
    <w:lvl w:ilvl="0" w:tplc="FFFFFFFF">
      <w:start w:val="1"/>
      <w:numFmt w:val="decimal"/>
      <w:lvlText w:val="%1."/>
      <w:lvlJc w:val="left"/>
      <w:pPr>
        <w:ind w:left="10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3F7E35"/>
    <w:multiLevelType w:val="hybridMultilevel"/>
    <w:tmpl w:val="38AEE46E"/>
    <w:lvl w:ilvl="0" w:tplc="66E4C82A">
      <w:start w:val="1"/>
      <w:numFmt w:val="decimal"/>
      <w:lvlText w:val="%1."/>
      <w:lvlJc w:val="left"/>
      <w:pPr>
        <w:ind w:left="480" w:hanging="480"/>
      </w:pPr>
      <w:rPr>
        <w:rFonts w:asciiTheme="majorHAnsi" w:eastAsia="微軟正黑體" w:hAnsiTheme="majorHAnsi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E101A7"/>
    <w:multiLevelType w:val="hybridMultilevel"/>
    <w:tmpl w:val="2150666C"/>
    <w:lvl w:ilvl="0" w:tplc="C22A61F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3211AA3"/>
    <w:multiLevelType w:val="hybridMultilevel"/>
    <w:tmpl w:val="FF840996"/>
    <w:lvl w:ilvl="0" w:tplc="C22A61F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1F28B00E">
      <w:start w:val="1"/>
      <w:numFmt w:val="decimal"/>
      <w:lvlText w:val="%4."/>
      <w:lvlJc w:val="left"/>
      <w:pPr>
        <w:ind w:left="2880" w:hanging="480"/>
      </w:pPr>
      <w:rPr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D4401E7"/>
    <w:multiLevelType w:val="hybridMultilevel"/>
    <w:tmpl w:val="5BE4B9FE"/>
    <w:lvl w:ilvl="0" w:tplc="172C7C0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0F763C2"/>
    <w:multiLevelType w:val="hybridMultilevel"/>
    <w:tmpl w:val="4A0C0FF6"/>
    <w:lvl w:ilvl="0" w:tplc="80E8B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235476C4"/>
    <w:multiLevelType w:val="hybridMultilevel"/>
    <w:tmpl w:val="0B3A0972"/>
    <w:lvl w:ilvl="0" w:tplc="C22A61F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9C407F8"/>
    <w:multiLevelType w:val="hybridMultilevel"/>
    <w:tmpl w:val="06FAE41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A71766E"/>
    <w:multiLevelType w:val="hybridMultilevel"/>
    <w:tmpl w:val="700616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073AED"/>
    <w:multiLevelType w:val="hybridMultilevel"/>
    <w:tmpl w:val="8AA2F1A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770E73"/>
    <w:multiLevelType w:val="hybridMultilevel"/>
    <w:tmpl w:val="045EC6EC"/>
    <w:lvl w:ilvl="0" w:tplc="F6441AA0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7" w15:restartNumberingAfterBreak="0">
    <w:nsid w:val="33A20CBD"/>
    <w:multiLevelType w:val="hybridMultilevel"/>
    <w:tmpl w:val="06FAE41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E574F7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68431E1"/>
    <w:multiLevelType w:val="hybridMultilevel"/>
    <w:tmpl w:val="8DF2186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4E6FA38">
      <w:start w:val="1"/>
      <w:numFmt w:val="upperLetter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B20BD3"/>
    <w:multiLevelType w:val="hybridMultilevel"/>
    <w:tmpl w:val="06FAE4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A83490"/>
    <w:multiLevelType w:val="hybridMultilevel"/>
    <w:tmpl w:val="55C4CF62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D236CE"/>
    <w:multiLevelType w:val="hybridMultilevel"/>
    <w:tmpl w:val="861422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F85E6B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8A454D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BD9072D"/>
    <w:multiLevelType w:val="hybridMultilevel"/>
    <w:tmpl w:val="91469C56"/>
    <w:lvl w:ilvl="0" w:tplc="3F8C6044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4472C4" w:themeColor="accent5"/>
        <w:sz w:val="24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01" w:hanging="480"/>
      </w:pPr>
    </w:lvl>
    <w:lvl w:ilvl="2" w:tplc="FFFFFFFF" w:tentative="1">
      <w:start w:val="1"/>
      <w:numFmt w:val="lowerRoman"/>
      <w:lvlText w:val="%3."/>
      <w:lvlJc w:val="right"/>
      <w:pPr>
        <w:ind w:left="1481" w:hanging="480"/>
      </w:pPr>
    </w:lvl>
    <w:lvl w:ilvl="3" w:tplc="FFFFFFFF" w:tentative="1">
      <w:start w:val="1"/>
      <w:numFmt w:val="decimal"/>
      <w:lvlText w:val="%4."/>
      <w:lvlJc w:val="left"/>
      <w:pPr>
        <w:ind w:left="19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1" w:hanging="480"/>
      </w:pPr>
    </w:lvl>
    <w:lvl w:ilvl="5" w:tplc="FFFFFFFF" w:tentative="1">
      <w:start w:val="1"/>
      <w:numFmt w:val="lowerRoman"/>
      <w:lvlText w:val="%6."/>
      <w:lvlJc w:val="right"/>
      <w:pPr>
        <w:ind w:left="2921" w:hanging="480"/>
      </w:pPr>
    </w:lvl>
    <w:lvl w:ilvl="6" w:tplc="FFFFFFFF" w:tentative="1">
      <w:start w:val="1"/>
      <w:numFmt w:val="decimal"/>
      <w:lvlText w:val="%7."/>
      <w:lvlJc w:val="left"/>
      <w:pPr>
        <w:ind w:left="34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1" w:hanging="480"/>
      </w:pPr>
    </w:lvl>
    <w:lvl w:ilvl="8" w:tplc="FFFFFFFF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6" w15:restartNumberingAfterBreak="0">
    <w:nsid w:val="4D7B24B3"/>
    <w:multiLevelType w:val="hybridMultilevel"/>
    <w:tmpl w:val="6986D696"/>
    <w:lvl w:ilvl="0" w:tplc="04090015">
      <w:start w:val="1"/>
      <w:numFmt w:val="taiwaneseCountingThousand"/>
      <w:lvlText w:val="%1、"/>
      <w:lvlJc w:val="left"/>
      <w:pPr>
        <w:ind w:left="303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5167C7"/>
    <w:multiLevelType w:val="hybridMultilevel"/>
    <w:tmpl w:val="20A24F30"/>
    <w:lvl w:ilvl="0" w:tplc="D66A49E2">
      <w:start w:val="1"/>
      <w:numFmt w:val="decimal"/>
      <w:lvlText w:val="%1."/>
      <w:lvlJc w:val="left"/>
      <w:pPr>
        <w:ind w:left="480" w:hanging="480"/>
      </w:pPr>
      <w:rPr>
        <w:rFonts w:eastAsiaTheme="majorEastAsia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4312FB"/>
    <w:multiLevelType w:val="hybridMultilevel"/>
    <w:tmpl w:val="91469C56"/>
    <w:lvl w:ilvl="0" w:tplc="3F8C6044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4472C4" w:themeColor="accent5"/>
        <w:sz w:val="24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01" w:hanging="480"/>
      </w:pPr>
    </w:lvl>
    <w:lvl w:ilvl="2" w:tplc="FFFFFFFF" w:tentative="1">
      <w:start w:val="1"/>
      <w:numFmt w:val="lowerRoman"/>
      <w:lvlText w:val="%3."/>
      <w:lvlJc w:val="right"/>
      <w:pPr>
        <w:ind w:left="1481" w:hanging="480"/>
      </w:pPr>
    </w:lvl>
    <w:lvl w:ilvl="3" w:tplc="FFFFFFFF" w:tentative="1">
      <w:start w:val="1"/>
      <w:numFmt w:val="decimal"/>
      <w:lvlText w:val="%4."/>
      <w:lvlJc w:val="left"/>
      <w:pPr>
        <w:ind w:left="19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1" w:hanging="480"/>
      </w:pPr>
    </w:lvl>
    <w:lvl w:ilvl="5" w:tplc="FFFFFFFF" w:tentative="1">
      <w:start w:val="1"/>
      <w:numFmt w:val="lowerRoman"/>
      <w:lvlText w:val="%6."/>
      <w:lvlJc w:val="right"/>
      <w:pPr>
        <w:ind w:left="2921" w:hanging="480"/>
      </w:pPr>
    </w:lvl>
    <w:lvl w:ilvl="6" w:tplc="FFFFFFFF" w:tentative="1">
      <w:start w:val="1"/>
      <w:numFmt w:val="decimal"/>
      <w:lvlText w:val="%7."/>
      <w:lvlJc w:val="left"/>
      <w:pPr>
        <w:ind w:left="34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1" w:hanging="480"/>
      </w:pPr>
    </w:lvl>
    <w:lvl w:ilvl="8" w:tplc="FFFFFFFF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29" w15:restartNumberingAfterBreak="0">
    <w:nsid w:val="52B82EA5"/>
    <w:multiLevelType w:val="hybridMultilevel"/>
    <w:tmpl w:val="045EC6EC"/>
    <w:lvl w:ilvl="0" w:tplc="FFFFFFFF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01" w:hanging="480"/>
      </w:pPr>
    </w:lvl>
    <w:lvl w:ilvl="2" w:tplc="FFFFFFFF" w:tentative="1">
      <w:start w:val="1"/>
      <w:numFmt w:val="lowerRoman"/>
      <w:lvlText w:val="%3."/>
      <w:lvlJc w:val="right"/>
      <w:pPr>
        <w:ind w:left="1481" w:hanging="480"/>
      </w:pPr>
    </w:lvl>
    <w:lvl w:ilvl="3" w:tplc="FFFFFFFF" w:tentative="1">
      <w:start w:val="1"/>
      <w:numFmt w:val="decimal"/>
      <w:lvlText w:val="%4."/>
      <w:lvlJc w:val="left"/>
      <w:pPr>
        <w:ind w:left="19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1" w:hanging="480"/>
      </w:pPr>
    </w:lvl>
    <w:lvl w:ilvl="5" w:tplc="FFFFFFFF" w:tentative="1">
      <w:start w:val="1"/>
      <w:numFmt w:val="lowerRoman"/>
      <w:lvlText w:val="%6."/>
      <w:lvlJc w:val="right"/>
      <w:pPr>
        <w:ind w:left="2921" w:hanging="480"/>
      </w:pPr>
    </w:lvl>
    <w:lvl w:ilvl="6" w:tplc="FFFFFFFF" w:tentative="1">
      <w:start w:val="1"/>
      <w:numFmt w:val="decimal"/>
      <w:lvlText w:val="%7."/>
      <w:lvlJc w:val="left"/>
      <w:pPr>
        <w:ind w:left="34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1" w:hanging="480"/>
      </w:pPr>
    </w:lvl>
    <w:lvl w:ilvl="8" w:tplc="FFFFFFFF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30" w15:restartNumberingAfterBreak="0">
    <w:nsid w:val="56292D0F"/>
    <w:multiLevelType w:val="hybridMultilevel"/>
    <w:tmpl w:val="8738CE5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96762C"/>
    <w:multiLevelType w:val="hybridMultilevel"/>
    <w:tmpl w:val="4208BEA8"/>
    <w:lvl w:ilvl="0" w:tplc="FFFFFFFF">
      <w:start w:val="1"/>
      <w:numFmt w:val="decimal"/>
      <w:lvlText w:val="%1."/>
      <w:lvlJc w:val="left"/>
      <w:pPr>
        <w:ind w:left="100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693D10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5C468AD"/>
    <w:multiLevelType w:val="hybridMultilevel"/>
    <w:tmpl w:val="0B923262"/>
    <w:lvl w:ilvl="0" w:tplc="2082656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79C17D1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8F13294"/>
    <w:multiLevelType w:val="hybridMultilevel"/>
    <w:tmpl w:val="3D3A53EE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1F0BAD"/>
    <w:multiLevelType w:val="hybridMultilevel"/>
    <w:tmpl w:val="22EAE53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4E6FA38">
      <w:start w:val="1"/>
      <w:numFmt w:val="upperLetter"/>
      <w:lvlText w:val="(%4)"/>
      <w:lvlJc w:val="left"/>
      <w:pPr>
        <w:ind w:left="1920" w:hanging="480"/>
      </w:pPr>
      <w:rPr>
        <w:rFonts w:hint="eastAsia"/>
      </w:rPr>
    </w:lvl>
    <w:lvl w:ilvl="4" w:tplc="D4E6FA38">
      <w:start w:val="1"/>
      <w:numFmt w:val="upperLetter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705A61"/>
    <w:multiLevelType w:val="hybridMultilevel"/>
    <w:tmpl w:val="E7401D00"/>
    <w:lvl w:ilvl="0" w:tplc="172C7C04">
      <w:start w:val="1"/>
      <w:numFmt w:val="taiwaneseCountingThousand"/>
      <w:lvlText w:val="(%1)"/>
      <w:lvlJc w:val="left"/>
      <w:pPr>
        <w:ind w:left="20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4" w:hanging="480"/>
      </w:pPr>
    </w:lvl>
    <w:lvl w:ilvl="2" w:tplc="0409001B" w:tentative="1">
      <w:start w:val="1"/>
      <w:numFmt w:val="lowerRoman"/>
      <w:lvlText w:val="%3."/>
      <w:lvlJc w:val="right"/>
      <w:pPr>
        <w:ind w:left="2964" w:hanging="480"/>
      </w:pPr>
    </w:lvl>
    <w:lvl w:ilvl="3" w:tplc="0409000F" w:tentative="1">
      <w:start w:val="1"/>
      <w:numFmt w:val="decimal"/>
      <w:lvlText w:val="%4."/>
      <w:lvlJc w:val="left"/>
      <w:pPr>
        <w:ind w:left="3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4" w:hanging="480"/>
      </w:pPr>
    </w:lvl>
    <w:lvl w:ilvl="5" w:tplc="0409001B" w:tentative="1">
      <w:start w:val="1"/>
      <w:numFmt w:val="lowerRoman"/>
      <w:lvlText w:val="%6."/>
      <w:lvlJc w:val="right"/>
      <w:pPr>
        <w:ind w:left="4404" w:hanging="480"/>
      </w:pPr>
    </w:lvl>
    <w:lvl w:ilvl="6" w:tplc="0409000F" w:tentative="1">
      <w:start w:val="1"/>
      <w:numFmt w:val="decimal"/>
      <w:lvlText w:val="%7."/>
      <w:lvlJc w:val="left"/>
      <w:pPr>
        <w:ind w:left="4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4" w:hanging="480"/>
      </w:pPr>
    </w:lvl>
    <w:lvl w:ilvl="8" w:tplc="0409001B" w:tentative="1">
      <w:start w:val="1"/>
      <w:numFmt w:val="lowerRoman"/>
      <w:lvlText w:val="%9."/>
      <w:lvlJc w:val="right"/>
      <w:pPr>
        <w:ind w:left="5844" w:hanging="480"/>
      </w:pPr>
    </w:lvl>
  </w:abstractNum>
  <w:abstractNum w:abstractNumId="38" w15:restartNumberingAfterBreak="0">
    <w:nsid w:val="6F794129"/>
    <w:multiLevelType w:val="hybridMultilevel"/>
    <w:tmpl w:val="FEACDB66"/>
    <w:lvl w:ilvl="0" w:tplc="E5884B08">
      <w:start w:val="1"/>
      <w:numFmt w:val="bullet"/>
      <w:lvlText w:val="-"/>
      <w:lvlJc w:val="left"/>
      <w:pPr>
        <w:ind w:left="480" w:hanging="48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9B0D95"/>
    <w:multiLevelType w:val="hybridMultilevel"/>
    <w:tmpl w:val="5BE4B9FE"/>
    <w:lvl w:ilvl="0" w:tplc="172C7C0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4076F28"/>
    <w:multiLevelType w:val="hybridMultilevel"/>
    <w:tmpl w:val="88E2D0CA"/>
    <w:lvl w:ilvl="0" w:tplc="1BDAF50C">
      <w:start w:val="1"/>
      <w:numFmt w:val="decimal"/>
      <w:lvlText w:val="〈%1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75FA5B6C"/>
    <w:multiLevelType w:val="hybridMultilevel"/>
    <w:tmpl w:val="EF4AACD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9F62C6"/>
    <w:multiLevelType w:val="hybridMultilevel"/>
    <w:tmpl w:val="30F22DE8"/>
    <w:lvl w:ilvl="0" w:tplc="650257CC">
      <w:start w:val="1"/>
      <w:numFmt w:val="taiwaneseCountingThousand"/>
      <w:lvlText w:val="%1、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1F624AA">
      <w:start w:val="1"/>
      <w:numFmt w:val="taiwaneseCountingThousand"/>
      <w:lvlText w:val="(%2)"/>
      <w:lvlJc w:val="left"/>
      <w:pPr>
        <w:tabs>
          <w:tab w:val="num" w:pos="1701"/>
        </w:tabs>
        <w:ind w:left="1701" w:hanging="654"/>
      </w:pPr>
      <w:rPr>
        <w:rFonts w:hint="default"/>
      </w:rPr>
    </w:lvl>
    <w:lvl w:ilvl="2" w:tplc="8A4C06C2">
      <w:start w:val="1"/>
      <w:numFmt w:val="decimal"/>
      <w:lvlText w:val="%3."/>
      <w:lvlJc w:val="left"/>
      <w:pPr>
        <w:tabs>
          <w:tab w:val="num" w:pos="1701"/>
        </w:tabs>
        <w:ind w:left="1701" w:hanging="283"/>
      </w:pPr>
      <w:rPr>
        <w:rFonts w:hAns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3" w15:restartNumberingAfterBreak="0">
    <w:nsid w:val="77E43759"/>
    <w:multiLevelType w:val="hybridMultilevel"/>
    <w:tmpl w:val="045EC6EC"/>
    <w:lvl w:ilvl="0" w:tplc="FFFFFFFF">
      <w:start w:val="1"/>
      <w:numFmt w:val="decimal"/>
      <w:lvlText w:val="%1."/>
      <w:lvlJc w:val="left"/>
      <w:pPr>
        <w:ind w:left="521" w:hanging="480"/>
      </w:pPr>
      <w:rPr>
        <w:rFonts w:eastAsiaTheme="majorEastAsia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001" w:hanging="480"/>
      </w:pPr>
    </w:lvl>
    <w:lvl w:ilvl="2" w:tplc="FFFFFFFF" w:tentative="1">
      <w:start w:val="1"/>
      <w:numFmt w:val="lowerRoman"/>
      <w:lvlText w:val="%3."/>
      <w:lvlJc w:val="right"/>
      <w:pPr>
        <w:ind w:left="1481" w:hanging="480"/>
      </w:pPr>
    </w:lvl>
    <w:lvl w:ilvl="3" w:tplc="FFFFFFFF" w:tentative="1">
      <w:start w:val="1"/>
      <w:numFmt w:val="decimal"/>
      <w:lvlText w:val="%4."/>
      <w:lvlJc w:val="left"/>
      <w:pPr>
        <w:ind w:left="196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41" w:hanging="480"/>
      </w:pPr>
    </w:lvl>
    <w:lvl w:ilvl="5" w:tplc="FFFFFFFF" w:tentative="1">
      <w:start w:val="1"/>
      <w:numFmt w:val="lowerRoman"/>
      <w:lvlText w:val="%6."/>
      <w:lvlJc w:val="right"/>
      <w:pPr>
        <w:ind w:left="2921" w:hanging="480"/>
      </w:pPr>
    </w:lvl>
    <w:lvl w:ilvl="6" w:tplc="FFFFFFFF" w:tentative="1">
      <w:start w:val="1"/>
      <w:numFmt w:val="decimal"/>
      <w:lvlText w:val="%7."/>
      <w:lvlJc w:val="left"/>
      <w:pPr>
        <w:ind w:left="340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81" w:hanging="480"/>
      </w:pPr>
    </w:lvl>
    <w:lvl w:ilvl="8" w:tplc="FFFFFFFF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44" w15:restartNumberingAfterBreak="0">
    <w:nsid w:val="78F52FAD"/>
    <w:multiLevelType w:val="hybridMultilevel"/>
    <w:tmpl w:val="85B01FA2"/>
    <w:lvl w:ilvl="0" w:tplc="D346B60E">
      <w:start w:val="1"/>
      <w:numFmt w:val="decimal"/>
      <w:lvlText w:val="%1."/>
      <w:lvlJc w:val="left"/>
      <w:pPr>
        <w:ind w:left="401" w:hanging="360"/>
      </w:pPr>
      <w:rPr>
        <w:rFonts w:hint="default"/>
        <w:b w:val="0"/>
        <w:color w:val="4472C4" w:themeColor="accent5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45" w15:restartNumberingAfterBreak="0">
    <w:nsid w:val="7B4A0EB4"/>
    <w:multiLevelType w:val="hybridMultilevel"/>
    <w:tmpl w:val="63FAE156"/>
    <w:lvl w:ilvl="0" w:tplc="55A4D6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381A26"/>
    <w:multiLevelType w:val="hybridMultilevel"/>
    <w:tmpl w:val="6986D6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915A6C"/>
    <w:multiLevelType w:val="hybridMultilevel"/>
    <w:tmpl w:val="0B3A0972"/>
    <w:lvl w:ilvl="0" w:tplc="C22A61F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7F024690"/>
    <w:multiLevelType w:val="hybridMultilevel"/>
    <w:tmpl w:val="FCA03A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45"/>
  </w:num>
  <w:num w:numId="3">
    <w:abstractNumId w:val="11"/>
  </w:num>
  <w:num w:numId="4">
    <w:abstractNumId w:val="23"/>
  </w:num>
  <w:num w:numId="5">
    <w:abstractNumId w:val="48"/>
  </w:num>
  <w:num w:numId="6">
    <w:abstractNumId w:val="12"/>
  </w:num>
  <w:num w:numId="7">
    <w:abstractNumId w:val="8"/>
  </w:num>
  <w:num w:numId="8">
    <w:abstractNumId w:val="30"/>
  </w:num>
  <w:num w:numId="9">
    <w:abstractNumId w:val="19"/>
  </w:num>
  <w:num w:numId="10">
    <w:abstractNumId w:val="15"/>
  </w:num>
  <w:num w:numId="11">
    <w:abstractNumId w:val="41"/>
  </w:num>
  <w:num w:numId="12">
    <w:abstractNumId w:val="36"/>
  </w:num>
  <w:num w:numId="13">
    <w:abstractNumId w:val="35"/>
  </w:num>
  <w:num w:numId="14">
    <w:abstractNumId w:val="46"/>
  </w:num>
  <w:num w:numId="15">
    <w:abstractNumId w:val="5"/>
  </w:num>
  <w:num w:numId="16">
    <w:abstractNumId w:val="25"/>
  </w:num>
  <w:num w:numId="17">
    <w:abstractNumId w:val="4"/>
  </w:num>
  <w:num w:numId="18">
    <w:abstractNumId w:val="2"/>
  </w:num>
  <w:num w:numId="19">
    <w:abstractNumId w:val="39"/>
  </w:num>
  <w:num w:numId="20">
    <w:abstractNumId w:val="34"/>
  </w:num>
  <w:num w:numId="21">
    <w:abstractNumId w:val="20"/>
  </w:num>
  <w:num w:numId="22">
    <w:abstractNumId w:val="32"/>
  </w:num>
  <w:num w:numId="23">
    <w:abstractNumId w:val="21"/>
  </w:num>
  <w:num w:numId="24">
    <w:abstractNumId w:val="47"/>
  </w:num>
  <w:num w:numId="25">
    <w:abstractNumId w:val="10"/>
  </w:num>
  <w:num w:numId="26">
    <w:abstractNumId w:val="18"/>
  </w:num>
  <w:num w:numId="27">
    <w:abstractNumId w:val="1"/>
  </w:num>
  <w:num w:numId="28">
    <w:abstractNumId w:val="17"/>
  </w:num>
  <w:num w:numId="29">
    <w:abstractNumId w:val="33"/>
  </w:num>
  <w:num w:numId="30">
    <w:abstractNumId w:val="9"/>
  </w:num>
  <w:num w:numId="31">
    <w:abstractNumId w:val="13"/>
  </w:num>
  <w:num w:numId="32">
    <w:abstractNumId w:val="37"/>
  </w:num>
  <w:num w:numId="33">
    <w:abstractNumId w:val="3"/>
  </w:num>
  <w:num w:numId="34">
    <w:abstractNumId w:val="26"/>
  </w:num>
  <w:num w:numId="35">
    <w:abstractNumId w:val="16"/>
  </w:num>
  <w:num w:numId="36">
    <w:abstractNumId w:val="27"/>
  </w:num>
  <w:num w:numId="37">
    <w:abstractNumId w:val="0"/>
  </w:num>
  <w:num w:numId="38">
    <w:abstractNumId w:val="29"/>
  </w:num>
  <w:num w:numId="39">
    <w:abstractNumId w:val="43"/>
  </w:num>
  <w:num w:numId="40">
    <w:abstractNumId w:val="24"/>
  </w:num>
  <w:num w:numId="41">
    <w:abstractNumId w:val="22"/>
  </w:num>
  <w:num w:numId="42">
    <w:abstractNumId w:val="6"/>
  </w:num>
  <w:num w:numId="43">
    <w:abstractNumId w:val="31"/>
  </w:num>
  <w:num w:numId="44">
    <w:abstractNumId w:val="42"/>
  </w:num>
  <w:num w:numId="45">
    <w:abstractNumId w:val="40"/>
  </w:num>
  <w:num w:numId="46">
    <w:abstractNumId w:val="44"/>
  </w:num>
  <w:num w:numId="47">
    <w:abstractNumId w:val="7"/>
  </w:num>
  <w:num w:numId="48">
    <w:abstractNumId w:val="28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7C"/>
    <w:rsid w:val="000030BB"/>
    <w:rsid w:val="000031C6"/>
    <w:rsid w:val="000053E1"/>
    <w:rsid w:val="000068AA"/>
    <w:rsid w:val="00007167"/>
    <w:rsid w:val="000162FD"/>
    <w:rsid w:val="00025A4E"/>
    <w:rsid w:val="00027C0E"/>
    <w:rsid w:val="000354D8"/>
    <w:rsid w:val="00043423"/>
    <w:rsid w:val="000524EE"/>
    <w:rsid w:val="000557EA"/>
    <w:rsid w:val="00061180"/>
    <w:rsid w:val="000615A0"/>
    <w:rsid w:val="00061D45"/>
    <w:rsid w:val="00065EC0"/>
    <w:rsid w:val="00065ED8"/>
    <w:rsid w:val="000700FC"/>
    <w:rsid w:val="00074C40"/>
    <w:rsid w:val="000868C0"/>
    <w:rsid w:val="00087FF9"/>
    <w:rsid w:val="00090214"/>
    <w:rsid w:val="000912BD"/>
    <w:rsid w:val="00092691"/>
    <w:rsid w:val="000943A2"/>
    <w:rsid w:val="000A1A5C"/>
    <w:rsid w:val="000A2718"/>
    <w:rsid w:val="000A4EF9"/>
    <w:rsid w:val="000A7563"/>
    <w:rsid w:val="000A7AA2"/>
    <w:rsid w:val="000B08DC"/>
    <w:rsid w:val="000B2521"/>
    <w:rsid w:val="000B329A"/>
    <w:rsid w:val="000C2A0F"/>
    <w:rsid w:val="000C3DB6"/>
    <w:rsid w:val="000C7147"/>
    <w:rsid w:val="000D0ABD"/>
    <w:rsid w:val="000E0DCD"/>
    <w:rsid w:val="000E1DBC"/>
    <w:rsid w:val="000E28A7"/>
    <w:rsid w:val="000E3964"/>
    <w:rsid w:val="000E7694"/>
    <w:rsid w:val="000F4E63"/>
    <w:rsid w:val="000F60C2"/>
    <w:rsid w:val="000F7316"/>
    <w:rsid w:val="001008E2"/>
    <w:rsid w:val="00100E27"/>
    <w:rsid w:val="00104EDC"/>
    <w:rsid w:val="001070BE"/>
    <w:rsid w:val="001112C3"/>
    <w:rsid w:val="001121E0"/>
    <w:rsid w:val="00113C13"/>
    <w:rsid w:val="00114B6B"/>
    <w:rsid w:val="00117F77"/>
    <w:rsid w:val="00123BD9"/>
    <w:rsid w:val="00125730"/>
    <w:rsid w:val="0012796A"/>
    <w:rsid w:val="001303FD"/>
    <w:rsid w:val="00130DA2"/>
    <w:rsid w:val="00131404"/>
    <w:rsid w:val="00131B6F"/>
    <w:rsid w:val="0014555F"/>
    <w:rsid w:val="00147AF3"/>
    <w:rsid w:val="001518C3"/>
    <w:rsid w:val="00154EB9"/>
    <w:rsid w:val="00155D07"/>
    <w:rsid w:val="001565B0"/>
    <w:rsid w:val="00166DD2"/>
    <w:rsid w:val="00174372"/>
    <w:rsid w:val="00175EC3"/>
    <w:rsid w:val="00180D47"/>
    <w:rsid w:val="00181BD0"/>
    <w:rsid w:val="001860D5"/>
    <w:rsid w:val="00192331"/>
    <w:rsid w:val="001940F6"/>
    <w:rsid w:val="0019549E"/>
    <w:rsid w:val="00195695"/>
    <w:rsid w:val="001A5122"/>
    <w:rsid w:val="001A7C4A"/>
    <w:rsid w:val="001B40CF"/>
    <w:rsid w:val="001B4CB3"/>
    <w:rsid w:val="001B4F57"/>
    <w:rsid w:val="001B4FB8"/>
    <w:rsid w:val="001C196E"/>
    <w:rsid w:val="001D16AB"/>
    <w:rsid w:val="001E0FFF"/>
    <w:rsid w:val="001E352F"/>
    <w:rsid w:val="001E4E04"/>
    <w:rsid w:val="001E6CDC"/>
    <w:rsid w:val="001F01A7"/>
    <w:rsid w:val="001F09BB"/>
    <w:rsid w:val="001F2E9C"/>
    <w:rsid w:val="001F4EC9"/>
    <w:rsid w:val="001F68F6"/>
    <w:rsid w:val="00200452"/>
    <w:rsid w:val="00204425"/>
    <w:rsid w:val="00207465"/>
    <w:rsid w:val="002158BA"/>
    <w:rsid w:val="0021653F"/>
    <w:rsid w:val="0021665A"/>
    <w:rsid w:val="0022028E"/>
    <w:rsid w:val="00220555"/>
    <w:rsid w:val="00221AC4"/>
    <w:rsid w:val="00223D3F"/>
    <w:rsid w:val="00224182"/>
    <w:rsid w:val="0023311B"/>
    <w:rsid w:val="00235DDD"/>
    <w:rsid w:val="00240DF7"/>
    <w:rsid w:val="002471C9"/>
    <w:rsid w:val="00247B1C"/>
    <w:rsid w:val="00252C98"/>
    <w:rsid w:val="00255AD7"/>
    <w:rsid w:val="0026043D"/>
    <w:rsid w:val="00261F97"/>
    <w:rsid w:val="002672C9"/>
    <w:rsid w:val="00267EB2"/>
    <w:rsid w:val="00282CAE"/>
    <w:rsid w:val="00287305"/>
    <w:rsid w:val="002934E3"/>
    <w:rsid w:val="00295F21"/>
    <w:rsid w:val="002A1829"/>
    <w:rsid w:val="002A1E74"/>
    <w:rsid w:val="002A227C"/>
    <w:rsid w:val="002A22AB"/>
    <w:rsid w:val="002B619C"/>
    <w:rsid w:val="002B7587"/>
    <w:rsid w:val="002C03F7"/>
    <w:rsid w:val="002C10BA"/>
    <w:rsid w:val="002C3C64"/>
    <w:rsid w:val="002D041B"/>
    <w:rsid w:val="002D1DBD"/>
    <w:rsid w:val="002D2AB9"/>
    <w:rsid w:val="002D36D2"/>
    <w:rsid w:val="002E1F69"/>
    <w:rsid w:val="002E4EB4"/>
    <w:rsid w:val="002E703B"/>
    <w:rsid w:val="002E71A2"/>
    <w:rsid w:val="002F0D7B"/>
    <w:rsid w:val="002F0FF7"/>
    <w:rsid w:val="002F47E0"/>
    <w:rsid w:val="002F482C"/>
    <w:rsid w:val="002F5166"/>
    <w:rsid w:val="002F7418"/>
    <w:rsid w:val="0030516F"/>
    <w:rsid w:val="00312898"/>
    <w:rsid w:val="00315E09"/>
    <w:rsid w:val="00321A1A"/>
    <w:rsid w:val="00324223"/>
    <w:rsid w:val="0033092D"/>
    <w:rsid w:val="00331F5A"/>
    <w:rsid w:val="00333AD0"/>
    <w:rsid w:val="00334FD5"/>
    <w:rsid w:val="003447D0"/>
    <w:rsid w:val="00346A56"/>
    <w:rsid w:val="00347692"/>
    <w:rsid w:val="00350FB4"/>
    <w:rsid w:val="00351C35"/>
    <w:rsid w:val="00355720"/>
    <w:rsid w:val="00356A3E"/>
    <w:rsid w:val="00357B7F"/>
    <w:rsid w:val="00363CC2"/>
    <w:rsid w:val="0036763C"/>
    <w:rsid w:val="00370D75"/>
    <w:rsid w:val="00371FFF"/>
    <w:rsid w:val="00374C35"/>
    <w:rsid w:val="003879CE"/>
    <w:rsid w:val="0039398C"/>
    <w:rsid w:val="00395614"/>
    <w:rsid w:val="0039612B"/>
    <w:rsid w:val="003A3AF8"/>
    <w:rsid w:val="003A5E7D"/>
    <w:rsid w:val="003B219F"/>
    <w:rsid w:val="003C4656"/>
    <w:rsid w:val="003C78AF"/>
    <w:rsid w:val="003D1B1C"/>
    <w:rsid w:val="003D6802"/>
    <w:rsid w:val="003E302D"/>
    <w:rsid w:val="003E7A62"/>
    <w:rsid w:val="003F0DD8"/>
    <w:rsid w:val="003F32D3"/>
    <w:rsid w:val="003F5EB8"/>
    <w:rsid w:val="00400021"/>
    <w:rsid w:val="00400624"/>
    <w:rsid w:val="00404554"/>
    <w:rsid w:val="00407BC1"/>
    <w:rsid w:val="00412069"/>
    <w:rsid w:val="00414BF4"/>
    <w:rsid w:val="004200F0"/>
    <w:rsid w:val="0042064E"/>
    <w:rsid w:val="004211D2"/>
    <w:rsid w:val="00423C03"/>
    <w:rsid w:val="00430CF3"/>
    <w:rsid w:val="00431474"/>
    <w:rsid w:val="004329F7"/>
    <w:rsid w:val="00435090"/>
    <w:rsid w:val="00435C71"/>
    <w:rsid w:val="00435FB4"/>
    <w:rsid w:val="00440340"/>
    <w:rsid w:val="00441F73"/>
    <w:rsid w:val="00453700"/>
    <w:rsid w:val="00454C8E"/>
    <w:rsid w:val="004651D6"/>
    <w:rsid w:val="00466BCB"/>
    <w:rsid w:val="00471B5A"/>
    <w:rsid w:val="004731D7"/>
    <w:rsid w:val="00473E50"/>
    <w:rsid w:val="00476DEC"/>
    <w:rsid w:val="0047783F"/>
    <w:rsid w:val="00483063"/>
    <w:rsid w:val="00484667"/>
    <w:rsid w:val="00485867"/>
    <w:rsid w:val="00494FCC"/>
    <w:rsid w:val="004A0CE5"/>
    <w:rsid w:val="004A11C2"/>
    <w:rsid w:val="004A20F8"/>
    <w:rsid w:val="004B0515"/>
    <w:rsid w:val="004B2090"/>
    <w:rsid w:val="004B46A3"/>
    <w:rsid w:val="004B46B2"/>
    <w:rsid w:val="004B651C"/>
    <w:rsid w:val="004B7D8D"/>
    <w:rsid w:val="004C27FE"/>
    <w:rsid w:val="004E0AF7"/>
    <w:rsid w:val="004F706D"/>
    <w:rsid w:val="00516510"/>
    <w:rsid w:val="0051658D"/>
    <w:rsid w:val="00516C78"/>
    <w:rsid w:val="00520315"/>
    <w:rsid w:val="005203B2"/>
    <w:rsid w:val="00520CDF"/>
    <w:rsid w:val="00521196"/>
    <w:rsid w:val="00522B5F"/>
    <w:rsid w:val="00522E2D"/>
    <w:rsid w:val="00527387"/>
    <w:rsid w:val="005304F5"/>
    <w:rsid w:val="00531377"/>
    <w:rsid w:val="00537698"/>
    <w:rsid w:val="00544D1C"/>
    <w:rsid w:val="00552152"/>
    <w:rsid w:val="0055281A"/>
    <w:rsid w:val="005550F6"/>
    <w:rsid w:val="005615D4"/>
    <w:rsid w:val="00566417"/>
    <w:rsid w:val="005675BB"/>
    <w:rsid w:val="00574D42"/>
    <w:rsid w:val="00581DEB"/>
    <w:rsid w:val="005860E8"/>
    <w:rsid w:val="00592748"/>
    <w:rsid w:val="00592AAF"/>
    <w:rsid w:val="005963E8"/>
    <w:rsid w:val="005A08BE"/>
    <w:rsid w:val="005A1C06"/>
    <w:rsid w:val="005B06BC"/>
    <w:rsid w:val="005B44F5"/>
    <w:rsid w:val="005B6106"/>
    <w:rsid w:val="005B74B8"/>
    <w:rsid w:val="005C0C24"/>
    <w:rsid w:val="005C3512"/>
    <w:rsid w:val="005D36FE"/>
    <w:rsid w:val="005D5D81"/>
    <w:rsid w:val="005D6CE4"/>
    <w:rsid w:val="005E54A9"/>
    <w:rsid w:val="005E7656"/>
    <w:rsid w:val="005F2B44"/>
    <w:rsid w:val="005F459D"/>
    <w:rsid w:val="005F49F6"/>
    <w:rsid w:val="005F4F28"/>
    <w:rsid w:val="005F5073"/>
    <w:rsid w:val="005F5A99"/>
    <w:rsid w:val="005F612C"/>
    <w:rsid w:val="005F7925"/>
    <w:rsid w:val="00602E2D"/>
    <w:rsid w:val="00612848"/>
    <w:rsid w:val="00613584"/>
    <w:rsid w:val="00615803"/>
    <w:rsid w:val="00620590"/>
    <w:rsid w:val="006271EF"/>
    <w:rsid w:val="00633A4F"/>
    <w:rsid w:val="00637B3C"/>
    <w:rsid w:val="006412DC"/>
    <w:rsid w:val="006434DC"/>
    <w:rsid w:val="006454DA"/>
    <w:rsid w:val="00651626"/>
    <w:rsid w:val="00661A2D"/>
    <w:rsid w:val="006632E9"/>
    <w:rsid w:val="00666BCD"/>
    <w:rsid w:val="0067071F"/>
    <w:rsid w:val="00670EC3"/>
    <w:rsid w:val="006775E2"/>
    <w:rsid w:val="00681C3F"/>
    <w:rsid w:val="00692DAC"/>
    <w:rsid w:val="00696DCF"/>
    <w:rsid w:val="006A30ED"/>
    <w:rsid w:val="006A4C9B"/>
    <w:rsid w:val="006A7DB7"/>
    <w:rsid w:val="006B0836"/>
    <w:rsid w:val="006B220C"/>
    <w:rsid w:val="006B29AE"/>
    <w:rsid w:val="006B34D3"/>
    <w:rsid w:val="006B5229"/>
    <w:rsid w:val="006B5A90"/>
    <w:rsid w:val="006C04A4"/>
    <w:rsid w:val="006C0EA2"/>
    <w:rsid w:val="006C2E72"/>
    <w:rsid w:val="006D2019"/>
    <w:rsid w:val="006D36F4"/>
    <w:rsid w:val="006E33B5"/>
    <w:rsid w:val="006E432E"/>
    <w:rsid w:val="006E50B9"/>
    <w:rsid w:val="006E6D4D"/>
    <w:rsid w:val="006F2E23"/>
    <w:rsid w:val="006F3502"/>
    <w:rsid w:val="006F4765"/>
    <w:rsid w:val="006F61A1"/>
    <w:rsid w:val="007002BB"/>
    <w:rsid w:val="00704293"/>
    <w:rsid w:val="0070634F"/>
    <w:rsid w:val="00711151"/>
    <w:rsid w:val="00711DE3"/>
    <w:rsid w:val="00712587"/>
    <w:rsid w:val="0071711D"/>
    <w:rsid w:val="00720272"/>
    <w:rsid w:val="00730B30"/>
    <w:rsid w:val="00732BC8"/>
    <w:rsid w:val="007368B1"/>
    <w:rsid w:val="007371D1"/>
    <w:rsid w:val="007400E6"/>
    <w:rsid w:val="00743BA6"/>
    <w:rsid w:val="0074609E"/>
    <w:rsid w:val="007564A3"/>
    <w:rsid w:val="00757007"/>
    <w:rsid w:val="007606A1"/>
    <w:rsid w:val="007623DA"/>
    <w:rsid w:val="00766565"/>
    <w:rsid w:val="0077470F"/>
    <w:rsid w:val="007761EF"/>
    <w:rsid w:val="00776F8A"/>
    <w:rsid w:val="007808A4"/>
    <w:rsid w:val="0078691D"/>
    <w:rsid w:val="00795F64"/>
    <w:rsid w:val="007A0A54"/>
    <w:rsid w:val="007A1ECE"/>
    <w:rsid w:val="007A4546"/>
    <w:rsid w:val="007C6603"/>
    <w:rsid w:val="007D0676"/>
    <w:rsid w:val="007D4474"/>
    <w:rsid w:val="007E653E"/>
    <w:rsid w:val="007E7816"/>
    <w:rsid w:val="007F41CF"/>
    <w:rsid w:val="007F58AB"/>
    <w:rsid w:val="007F6DBA"/>
    <w:rsid w:val="00800DD2"/>
    <w:rsid w:val="008034D8"/>
    <w:rsid w:val="00804DEE"/>
    <w:rsid w:val="008072B2"/>
    <w:rsid w:val="008108D8"/>
    <w:rsid w:val="0081246D"/>
    <w:rsid w:val="008171E1"/>
    <w:rsid w:val="00821A8C"/>
    <w:rsid w:val="00822FB5"/>
    <w:rsid w:val="00826147"/>
    <w:rsid w:val="008261E8"/>
    <w:rsid w:val="00827738"/>
    <w:rsid w:val="00832580"/>
    <w:rsid w:val="008338B2"/>
    <w:rsid w:val="0083476C"/>
    <w:rsid w:val="00842DDE"/>
    <w:rsid w:val="00844E74"/>
    <w:rsid w:val="0084526B"/>
    <w:rsid w:val="00845417"/>
    <w:rsid w:val="00852229"/>
    <w:rsid w:val="00861A71"/>
    <w:rsid w:val="00871A7A"/>
    <w:rsid w:val="0087326A"/>
    <w:rsid w:val="00874C7A"/>
    <w:rsid w:val="00880730"/>
    <w:rsid w:val="00890FEF"/>
    <w:rsid w:val="008924FF"/>
    <w:rsid w:val="00893350"/>
    <w:rsid w:val="00893FB1"/>
    <w:rsid w:val="00894487"/>
    <w:rsid w:val="00894CF4"/>
    <w:rsid w:val="008969FF"/>
    <w:rsid w:val="008A0FD3"/>
    <w:rsid w:val="008A1535"/>
    <w:rsid w:val="008B0484"/>
    <w:rsid w:val="008B1254"/>
    <w:rsid w:val="008B2B8B"/>
    <w:rsid w:val="008C375B"/>
    <w:rsid w:val="008D14C2"/>
    <w:rsid w:val="008D4538"/>
    <w:rsid w:val="008D608C"/>
    <w:rsid w:val="008E0F16"/>
    <w:rsid w:val="008E1C9B"/>
    <w:rsid w:val="008E1EA0"/>
    <w:rsid w:val="008F0C70"/>
    <w:rsid w:val="008F1F0B"/>
    <w:rsid w:val="008F2B3A"/>
    <w:rsid w:val="008F3CF9"/>
    <w:rsid w:val="008F5B92"/>
    <w:rsid w:val="00900C57"/>
    <w:rsid w:val="009073F6"/>
    <w:rsid w:val="00911E54"/>
    <w:rsid w:val="00914BFC"/>
    <w:rsid w:val="0091539A"/>
    <w:rsid w:val="0092566D"/>
    <w:rsid w:val="00936BCC"/>
    <w:rsid w:val="00936E02"/>
    <w:rsid w:val="00941810"/>
    <w:rsid w:val="0094224B"/>
    <w:rsid w:val="00942B6D"/>
    <w:rsid w:val="00947384"/>
    <w:rsid w:val="00962649"/>
    <w:rsid w:val="00967F5B"/>
    <w:rsid w:val="00971B8E"/>
    <w:rsid w:val="00972D9D"/>
    <w:rsid w:val="009739B6"/>
    <w:rsid w:val="00973DEC"/>
    <w:rsid w:val="0097507B"/>
    <w:rsid w:val="00981A3A"/>
    <w:rsid w:val="009918F4"/>
    <w:rsid w:val="009A2950"/>
    <w:rsid w:val="009A3E19"/>
    <w:rsid w:val="009A7DE3"/>
    <w:rsid w:val="009B243C"/>
    <w:rsid w:val="009B65FD"/>
    <w:rsid w:val="009C073B"/>
    <w:rsid w:val="009C61DC"/>
    <w:rsid w:val="009C7862"/>
    <w:rsid w:val="009D0052"/>
    <w:rsid w:val="009D2748"/>
    <w:rsid w:val="009D2823"/>
    <w:rsid w:val="009D5CC9"/>
    <w:rsid w:val="009E24B0"/>
    <w:rsid w:val="009E690E"/>
    <w:rsid w:val="009F2E2C"/>
    <w:rsid w:val="009F738B"/>
    <w:rsid w:val="00A018AC"/>
    <w:rsid w:val="00A0213C"/>
    <w:rsid w:val="00A02B07"/>
    <w:rsid w:val="00A10CFD"/>
    <w:rsid w:val="00A12F73"/>
    <w:rsid w:val="00A143FE"/>
    <w:rsid w:val="00A15481"/>
    <w:rsid w:val="00A17899"/>
    <w:rsid w:val="00A2316B"/>
    <w:rsid w:val="00A260B7"/>
    <w:rsid w:val="00A27B8B"/>
    <w:rsid w:val="00A32F2C"/>
    <w:rsid w:val="00A35563"/>
    <w:rsid w:val="00A360D6"/>
    <w:rsid w:val="00A4238C"/>
    <w:rsid w:val="00A434F3"/>
    <w:rsid w:val="00A43A0B"/>
    <w:rsid w:val="00A5088C"/>
    <w:rsid w:val="00A5402C"/>
    <w:rsid w:val="00A551A4"/>
    <w:rsid w:val="00A5667B"/>
    <w:rsid w:val="00A56686"/>
    <w:rsid w:val="00A60CC3"/>
    <w:rsid w:val="00A6409C"/>
    <w:rsid w:val="00A66DDC"/>
    <w:rsid w:val="00A72CC8"/>
    <w:rsid w:val="00A73B92"/>
    <w:rsid w:val="00A81722"/>
    <w:rsid w:val="00A820B2"/>
    <w:rsid w:val="00A83567"/>
    <w:rsid w:val="00A87BAD"/>
    <w:rsid w:val="00A935BF"/>
    <w:rsid w:val="00A9765A"/>
    <w:rsid w:val="00A979B7"/>
    <w:rsid w:val="00AA23FD"/>
    <w:rsid w:val="00AA266C"/>
    <w:rsid w:val="00AA4027"/>
    <w:rsid w:val="00AA4649"/>
    <w:rsid w:val="00AB0721"/>
    <w:rsid w:val="00AB61CB"/>
    <w:rsid w:val="00AC0F9D"/>
    <w:rsid w:val="00AC1348"/>
    <w:rsid w:val="00AC1D4D"/>
    <w:rsid w:val="00AC3F8E"/>
    <w:rsid w:val="00AC4CFD"/>
    <w:rsid w:val="00AD2229"/>
    <w:rsid w:val="00AD36B0"/>
    <w:rsid w:val="00AE722B"/>
    <w:rsid w:val="00AF3C1F"/>
    <w:rsid w:val="00AF638B"/>
    <w:rsid w:val="00AF699B"/>
    <w:rsid w:val="00AF6C2B"/>
    <w:rsid w:val="00B010DE"/>
    <w:rsid w:val="00B05E99"/>
    <w:rsid w:val="00B06D8A"/>
    <w:rsid w:val="00B07ABC"/>
    <w:rsid w:val="00B12EE0"/>
    <w:rsid w:val="00B15AE7"/>
    <w:rsid w:val="00B15B5D"/>
    <w:rsid w:val="00B20677"/>
    <w:rsid w:val="00B21051"/>
    <w:rsid w:val="00B21282"/>
    <w:rsid w:val="00B21F55"/>
    <w:rsid w:val="00B224CE"/>
    <w:rsid w:val="00B32B8E"/>
    <w:rsid w:val="00B33F43"/>
    <w:rsid w:val="00B37672"/>
    <w:rsid w:val="00B53923"/>
    <w:rsid w:val="00B5494E"/>
    <w:rsid w:val="00B60536"/>
    <w:rsid w:val="00B60982"/>
    <w:rsid w:val="00B6135E"/>
    <w:rsid w:val="00B6511D"/>
    <w:rsid w:val="00B673AA"/>
    <w:rsid w:val="00B707B7"/>
    <w:rsid w:val="00B714F8"/>
    <w:rsid w:val="00B719ED"/>
    <w:rsid w:val="00B73F05"/>
    <w:rsid w:val="00B752B9"/>
    <w:rsid w:val="00B761CA"/>
    <w:rsid w:val="00B800C2"/>
    <w:rsid w:val="00B854BE"/>
    <w:rsid w:val="00B966F9"/>
    <w:rsid w:val="00BA1292"/>
    <w:rsid w:val="00BA2C1F"/>
    <w:rsid w:val="00BA47D3"/>
    <w:rsid w:val="00BA4DDC"/>
    <w:rsid w:val="00BA5581"/>
    <w:rsid w:val="00BA5627"/>
    <w:rsid w:val="00BB0560"/>
    <w:rsid w:val="00BB0A05"/>
    <w:rsid w:val="00BB2902"/>
    <w:rsid w:val="00BB2D78"/>
    <w:rsid w:val="00BB538A"/>
    <w:rsid w:val="00BC1868"/>
    <w:rsid w:val="00BC4095"/>
    <w:rsid w:val="00BC661A"/>
    <w:rsid w:val="00BD3376"/>
    <w:rsid w:val="00BD7D06"/>
    <w:rsid w:val="00BE73C2"/>
    <w:rsid w:val="00BF0772"/>
    <w:rsid w:val="00BF16F5"/>
    <w:rsid w:val="00BF3172"/>
    <w:rsid w:val="00BF4974"/>
    <w:rsid w:val="00BF72B3"/>
    <w:rsid w:val="00BF77EA"/>
    <w:rsid w:val="00C023E1"/>
    <w:rsid w:val="00C034B5"/>
    <w:rsid w:val="00C06477"/>
    <w:rsid w:val="00C06AF6"/>
    <w:rsid w:val="00C07855"/>
    <w:rsid w:val="00C158B3"/>
    <w:rsid w:val="00C2045C"/>
    <w:rsid w:val="00C22E56"/>
    <w:rsid w:val="00C2526C"/>
    <w:rsid w:val="00C3319A"/>
    <w:rsid w:val="00C41668"/>
    <w:rsid w:val="00C42AF6"/>
    <w:rsid w:val="00C50999"/>
    <w:rsid w:val="00C51493"/>
    <w:rsid w:val="00C57212"/>
    <w:rsid w:val="00C6058F"/>
    <w:rsid w:val="00C62F82"/>
    <w:rsid w:val="00C67758"/>
    <w:rsid w:val="00C67AEC"/>
    <w:rsid w:val="00C71925"/>
    <w:rsid w:val="00C75D40"/>
    <w:rsid w:val="00C82E69"/>
    <w:rsid w:val="00C8425D"/>
    <w:rsid w:val="00C87923"/>
    <w:rsid w:val="00CA09AB"/>
    <w:rsid w:val="00CA1413"/>
    <w:rsid w:val="00CA2271"/>
    <w:rsid w:val="00CA5EF0"/>
    <w:rsid w:val="00CB175F"/>
    <w:rsid w:val="00CB208B"/>
    <w:rsid w:val="00CB763D"/>
    <w:rsid w:val="00CC0204"/>
    <w:rsid w:val="00CC0802"/>
    <w:rsid w:val="00CC1FCC"/>
    <w:rsid w:val="00CD1032"/>
    <w:rsid w:val="00CD5630"/>
    <w:rsid w:val="00CD6098"/>
    <w:rsid w:val="00CE3520"/>
    <w:rsid w:val="00CE4E9B"/>
    <w:rsid w:val="00CF068C"/>
    <w:rsid w:val="00CF22CF"/>
    <w:rsid w:val="00CF5CDF"/>
    <w:rsid w:val="00D0488E"/>
    <w:rsid w:val="00D05DC6"/>
    <w:rsid w:val="00D07CD7"/>
    <w:rsid w:val="00D17092"/>
    <w:rsid w:val="00D177BC"/>
    <w:rsid w:val="00D2121D"/>
    <w:rsid w:val="00D2244D"/>
    <w:rsid w:val="00D267D2"/>
    <w:rsid w:val="00D305F9"/>
    <w:rsid w:val="00D321B7"/>
    <w:rsid w:val="00D34639"/>
    <w:rsid w:val="00D35F5D"/>
    <w:rsid w:val="00D4051D"/>
    <w:rsid w:val="00D40E4B"/>
    <w:rsid w:val="00D45F6F"/>
    <w:rsid w:val="00D552E4"/>
    <w:rsid w:val="00D560A7"/>
    <w:rsid w:val="00D5668B"/>
    <w:rsid w:val="00D637E9"/>
    <w:rsid w:val="00D64A73"/>
    <w:rsid w:val="00D723AF"/>
    <w:rsid w:val="00D76C95"/>
    <w:rsid w:val="00D80C08"/>
    <w:rsid w:val="00D83328"/>
    <w:rsid w:val="00D84683"/>
    <w:rsid w:val="00D85E3D"/>
    <w:rsid w:val="00D8618A"/>
    <w:rsid w:val="00D9085A"/>
    <w:rsid w:val="00D91218"/>
    <w:rsid w:val="00D94CBB"/>
    <w:rsid w:val="00DA0CBE"/>
    <w:rsid w:val="00DA4493"/>
    <w:rsid w:val="00DA4521"/>
    <w:rsid w:val="00DA48AE"/>
    <w:rsid w:val="00DB0305"/>
    <w:rsid w:val="00DB409A"/>
    <w:rsid w:val="00DB4BCB"/>
    <w:rsid w:val="00DC1E3A"/>
    <w:rsid w:val="00DC3333"/>
    <w:rsid w:val="00DC3FB7"/>
    <w:rsid w:val="00DC69D1"/>
    <w:rsid w:val="00DD38E4"/>
    <w:rsid w:val="00DD4EAD"/>
    <w:rsid w:val="00DD5BBC"/>
    <w:rsid w:val="00DE10F3"/>
    <w:rsid w:val="00DE6526"/>
    <w:rsid w:val="00DF49A4"/>
    <w:rsid w:val="00DF5647"/>
    <w:rsid w:val="00DF7FB9"/>
    <w:rsid w:val="00E00F3C"/>
    <w:rsid w:val="00E0100C"/>
    <w:rsid w:val="00E039F5"/>
    <w:rsid w:val="00E05396"/>
    <w:rsid w:val="00E07AA1"/>
    <w:rsid w:val="00E12CA4"/>
    <w:rsid w:val="00E15BC1"/>
    <w:rsid w:val="00E16D68"/>
    <w:rsid w:val="00E306EE"/>
    <w:rsid w:val="00E337BA"/>
    <w:rsid w:val="00E366CE"/>
    <w:rsid w:val="00E43F13"/>
    <w:rsid w:val="00E46D5C"/>
    <w:rsid w:val="00E51550"/>
    <w:rsid w:val="00E51904"/>
    <w:rsid w:val="00E53D6C"/>
    <w:rsid w:val="00E55724"/>
    <w:rsid w:val="00E578EF"/>
    <w:rsid w:val="00E668AD"/>
    <w:rsid w:val="00E66ECC"/>
    <w:rsid w:val="00E70E6C"/>
    <w:rsid w:val="00E73531"/>
    <w:rsid w:val="00E75360"/>
    <w:rsid w:val="00E779F7"/>
    <w:rsid w:val="00E86FCE"/>
    <w:rsid w:val="00E931D4"/>
    <w:rsid w:val="00E94DBB"/>
    <w:rsid w:val="00E96B3D"/>
    <w:rsid w:val="00E9704E"/>
    <w:rsid w:val="00E97507"/>
    <w:rsid w:val="00E97C8B"/>
    <w:rsid w:val="00EA03DB"/>
    <w:rsid w:val="00EA06F7"/>
    <w:rsid w:val="00EA1531"/>
    <w:rsid w:val="00EA242C"/>
    <w:rsid w:val="00EA5BBB"/>
    <w:rsid w:val="00EA5DDC"/>
    <w:rsid w:val="00EA609F"/>
    <w:rsid w:val="00EB39E5"/>
    <w:rsid w:val="00EB3D76"/>
    <w:rsid w:val="00EC2CCF"/>
    <w:rsid w:val="00EC5495"/>
    <w:rsid w:val="00EC6F7B"/>
    <w:rsid w:val="00EE1039"/>
    <w:rsid w:val="00EF5298"/>
    <w:rsid w:val="00F003BE"/>
    <w:rsid w:val="00F05F37"/>
    <w:rsid w:val="00F175C7"/>
    <w:rsid w:val="00F23F8B"/>
    <w:rsid w:val="00F24647"/>
    <w:rsid w:val="00F2490C"/>
    <w:rsid w:val="00F27B4F"/>
    <w:rsid w:val="00F30083"/>
    <w:rsid w:val="00F32C60"/>
    <w:rsid w:val="00F343C2"/>
    <w:rsid w:val="00F34AA2"/>
    <w:rsid w:val="00F35FEA"/>
    <w:rsid w:val="00F378FB"/>
    <w:rsid w:val="00F42218"/>
    <w:rsid w:val="00F46907"/>
    <w:rsid w:val="00F46FCB"/>
    <w:rsid w:val="00F47764"/>
    <w:rsid w:val="00F47799"/>
    <w:rsid w:val="00F5012C"/>
    <w:rsid w:val="00F5179D"/>
    <w:rsid w:val="00F52A1D"/>
    <w:rsid w:val="00F53DB5"/>
    <w:rsid w:val="00F54C52"/>
    <w:rsid w:val="00F6018C"/>
    <w:rsid w:val="00F62334"/>
    <w:rsid w:val="00F6295B"/>
    <w:rsid w:val="00F7118F"/>
    <w:rsid w:val="00F93A25"/>
    <w:rsid w:val="00F93D6A"/>
    <w:rsid w:val="00FA0AAB"/>
    <w:rsid w:val="00FA2FBE"/>
    <w:rsid w:val="00FA6893"/>
    <w:rsid w:val="00FA7E46"/>
    <w:rsid w:val="00FB178A"/>
    <w:rsid w:val="00FB31EC"/>
    <w:rsid w:val="00FB5081"/>
    <w:rsid w:val="00FD00BB"/>
    <w:rsid w:val="00FE4D49"/>
    <w:rsid w:val="00FE5EDF"/>
    <w:rsid w:val="00FE6B7A"/>
    <w:rsid w:val="00FF1541"/>
    <w:rsid w:val="00FF1E0D"/>
    <w:rsid w:val="00FF36F9"/>
    <w:rsid w:val="00FF3BF8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C5286"/>
  <w15:chartTrackingRefBased/>
  <w15:docId w15:val="{81B3F0A9-43E9-485B-B13F-6966E4D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7C"/>
    <w:pPr>
      <w:ind w:leftChars="200" w:left="480"/>
    </w:pPr>
  </w:style>
  <w:style w:type="table" w:styleId="a4">
    <w:name w:val="Table Grid"/>
    <w:basedOn w:val="a1"/>
    <w:uiPriority w:val="39"/>
    <w:rsid w:val="00B6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40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4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40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1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1A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29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039F5"/>
  </w:style>
  <w:style w:type="character" w:styleId="ac">
    <w:name w:val="Hyperlink"/>
    <w:basedOn w:val="a0"/>
    <w:uiPriority w:val="99"/>
    <w:unhideWhenUsed/>
    <w:rsid w:val="00EA60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609F"/>
    <w:rPr>
      <w:color w:val="605E5C"/>
      <w:shd w:val="clear" w:color="auto" w:fill="E1DFDD"/>
    </w:rPr>
  </w:style>
  <w:style w:type="table" w:customStyle="1" w:styleId="2">
    <w:name w:val="表格格線2"/>
    <w:basedOn w:val="a1"/>
    <w:next w:val="a4"/>
    <w:uiPriority w:val="39"/>
    <w:rsid w:val="0089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78C3-7255-4A67-9DCC-DBF73A0C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148</Words>
  <Characters>847</Characters>
  <Application>Microsoft Office Word</Application>
  <DocSecurity>0</DocSecurity>
  <Lines>7</Lines>
  <Paragraphs>1</Paragraphs>
  <ScaleCrop>false</ScaleCrop>
  <Company>TWSE 臺灣證券交易所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郭乃瑜</dc:creator>
  <cp:keywords/>
  <dc:description/>
  <cp:lastModifiedBy>李士忠</cp:lastModifiedBy>
  <cp:revision>153</cp:revision>
  <cp:lastPrinted>2024-10-29T08:01:00Z</cp:lastPrinted>
  <dcterms:created xsi:type="dcterms:W3CDTF">2024-10-26T07:31:00Z</dcterms:created>
  <dcterms:modified xsi:type="dcterms:W3CDTF">2024-12-17T08:17:00Z</dcterms:modified>
</cp:coreProperties>
</file>